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64A7" w14:textId="77777777" w:rsidR="00F34ADB" w:rsidRPr="00553F04" w:rsidRDefault="00F34ADB" w:rsidP="00F34ADB">
      <w:pPr>
        <w:pStyle w:val="Default"/>
        <w:jc w:val="center"/>
        <w:rPr>
          <w:rFonts w:ascii="Arial" w:hAnsi="Arial" w:cs="Arial"/>
        </w:rPr>
      </w:pPr>
    </w:p>
    <w:p w14:paraId="7C1042E4" w14:textId="77777777" w:rsidR="00F34ADB" w:rsidRPr="00553F04" w:rsidRDefault="00F34ADB" w:rsidP="00F34ADB">
      <w:pPr>
        <w:pStyle w:val="Default"/>
        <w:jc w:val="center"/>
        <w:rPr>
          <w:rFonts w:ascii="Arial" w:hAnsi="Arial" w:cs="Arial"/>
        </w:rPr>
      </w:pPr>
      <w:bookmarkStart w:id="0" w:name="_Hlk55003620"/>
      <w:r w:rsidRPr="00553F04">
        <w:rPr>
          <w:rFonts w:ascii="Arial" w:hAnsi="Arial" w:cs="Arial"/>
        </w:rPr>
        <w:t>UMOWA O ŚWIADCZENIU USŁUG</w:t>
      </w:r>
    </w:p>
    <w:p w14:paraId="16E31812" w14:textId="77777777" w:rsidR="00F34ADB" w:rsidRPr="00553F04" w:rsidRDefault="00F34ADB" w:rsidP="00F34ADB">
      <w:pPr>
        <w:pStyle w:val="Default"/>
        <w:jc w:val="center"/>
        <w:rPr>
          <w:rFonts w:ascii="Arial" w:hAnsi="Arial" w:cs="Arial"/>
        </w:rPr>
      </w:pPr>
      <w:r w:rsidRPr="00553F04">
        <w:rPr>
          <w:rFonts w:ascii="Arial" w:hAnsi="Arial" w:cs="Arial"/>
        </w:rPr>
        <w:t>WYCHOWANIA PRZEDSZKOLNEGO W PUNKCIE PRZEDSZKOLNYM</w:t>
      </w:r>
    </w:p>
    <w:p w14:paraId="211F2C1B" w14:textId="77777777" w:rsidR="00F34ADB" w:rsidRPr="00553F04" w:rsidRDefault="00F34ADB" w:rsidP="00F34ADB">
      <w:pPr>
        <w:pStyle w:val="Default"/>
        <w:jc w:val="center"/>
        <w:rPr>
          <w:rFonts w:ascii="Arial" w:hAnsi="Arial" w:cs="Arial"/>
        </w:rPr>
      </w:pPr>
      <w:r w:rsidRPr="00553F04">
        <w:rPr>
          <w:rFonts w:ascii="Arial" w:hAnsi="Arial" w:cs="Arial"/>
        </w:rPr>
        <w:t>„KORCZAKOWE LOVE”.</w:t>
      </w:r>
    </w:p>
    <w:bookmarkEnd w:id="0"/>
    <w:p w14:paraId="54EB35AA" w14:textId="77777777" w:rsidR="00E32BD9" w:rsidRPr="00553F04" w:rsidRDefault="00E32BD9" w:rsidP="00F34ADB">
      <w:pPr>
        <w:pStyle w:val="Default"/>
        <w:rPr>
          <w:rFonts w:ascii="Arial" w:hAnsi="Arial" w:cs="Arial"/>
        </w:rPr>
      </w:pPr>
    </w:p>
    <w:p w14:paraId="28303E59" w14:textId="77777777" w:rsidR="00CE6F16" w:rsidRPr="00553F04" w:rsidRDefault="00CE6F16" w:rsidP="00CE6F16">
      <w:pPr>
        <w:spacing w:line="360" w:lineRule="auto"/>
        <w:rPr>
          <w:rFonts w:ascii="Arial" w:hAnsi="Arial" w:cs="Arial"/>
          <w:sz w:val="24"/>
          <w:szCs w:val="24"/>
        </w:rPr>
      </w:pPr>
      <w:r w:rsidRPr="00553F04">
        <w:rPr>
          <w:rFonts w:ascii="Arial" w:hAnsi="Arial" w:cs="Arial"/>
          <w:sz w:val="24"/>
          <w:szCs w:val="24"/>
        </w:rPr>
        <w:t xml:space="preserve">Zawarta dnia .................................. w ................................................ pomiędzy: Niepublicznym Punktem Przedszkolnym „Korczakowe Love” z siedzibą w Gdyni przy ulicy Miętowej 3/03 NIP: 5862322187 Regon: </w:t>
      </w:r>
      <w:r w:rsidRPr="00553F04">
        <w:rPr>
          <w:rStyle w:val="acopre"/>
          <w:rFonts w:ascii="Arial" w:hAnsi="Arial" w:cs="Arial"/>
          <w:sz w:val="24"/>
          <w:szCs w:val="24"/>
        </w:rPr>
        <w:t>368213328</w:t>
      </w:r>
      <w:r w:rsidRPr="00553F04">
        <w:rPr>
          <w:rFonts w:ascii="Arial" w:hAnsi="Arial" w:cs="Arial"/>
          <w:sz w:val="24"/>
          <w:szCs w:val="24"/>
        </w:rPr>
        <w:t xml:space="preserve"> reprezentowanym przez Kowalską Olgę  zwaną dalej Usługodawcą, a Rodzicem/opiekunem </w:t>
      </w:r>
    </w:p>
    <w:p w14:paraId="5DD4A995" w14:textId="77777777" w:rsidR="00CE6F16" w:rsidRPr="00553F04" w:rsidRDefault="00CE6F16" w:rsidP="00CE6F16">
      <w:pPr>
        <w:spacing w:line="360" w:lineRule="auto"/>
        <w:rPr>
          <w:rFonts w:ascii="Arial" w:hAnsi="Arial" w:cs="Arial"/>
          <w:sz w:val="24"/>
          <w:szCs w:val="24"/>
        </w:rPr>
      </w:pPr>
      <w:r w:rsidRPr="00553F04">
        <w:rPr>
          <w:rFonts w:ascii="Arial" w:hAnsi="Arial" w:cs="Arial"/>
          <w:sz w:val="24"/>
          <w:szCs w:val="24"/>
        </w:rPr>
        <w:t>prawnym dziecka ..............................................................................adres zamieszkania: ............................................................................................................ adres zameldowania: ...........................................................................................................</w:t>
      </w:r>
    </w:p>
    <w:p w14:paraId="427AB463" w14:textId="6DBDEF65" w:rsidR="00CE6F16" w:rsidRPr="00553F04" w:rsidRDefault="00CE6F16" w:rsidP="00CE6F16">
      <w:pPr>
        <w:spacing w:line="360" w:lineRule="auto"/>
        <w:rPr>
          <w:rFonts w:ascii="Arial" w:hAnsi="Arial" w:cs="Arial"/>
          <w:sz w:val="24"/>
          <w:szCs w:val="24"/>
        </w:rPr>
      </w:pPr>
      <w:r w:rsidRPr="00553F04">
        <w:rPr>
          <w:rFonts w:ascii="Arial" w:hAnsi="Arial" w:cs="Arial"/>
          <w:sz w:val="24"/>
          <w:szCs w:val="24"/>
        </w:rPr>
        <w:t>tel.................................................., mail:........................................................ legitymującym się dow</w:t>
      </w:r>
      <w:r w:rsidR="00553F04">
        <w:rPr>
          <w:rFonts w:ascii="Arial" w:hAnsi="Arial" w:cs="Arial"/>
          <w:sz w:val="24"/>
          <w:szCs w:val="24"/>
        </w:rPr>
        <w:t xml:space="preserve">odem </w:t>
      </w:r>
      <w:r w:rsidRPr="00553F04">
        <w:rPr>
          <w:rFonts w:ascii="Arial" w:hAnsi="Arial" w:cs="Arial"/>
          <w:sz w:val="24"/>
          <w:szCs w:val="24"/>
        </w:rPr>
        <w:t>osobistym nr.................................................... Pesel:..............................................zwanym dalej Usługobiorcą.</w:t>
      </w:r>
    </w:p>
    <w:p w14:paraId="78670C15" w14:textId="77777777" w:rsidR="00CE6F16" w:rsidRPr="00553F04" w:rsidRDefault="00CE6F16" w:rsidP="00CE6F16">
      <w:pPr>
        <w:spacing w:line="240" w:lineRule="auto"/>
        <w:rPr>
          <w:rFonts w:ascii="Arial" w:hAnsi="Arial" w:cs="Arial"/>
          <w:sz w:val="24"/>
          <w:szCs w:val="24"/>
        </w:rPr>
      </w:pPr>
      <w:r w:rsidRPr="00553F04">
        <w:rPr>
          <w:rFonts w:ascii="Arial" w:hAnsi="Arial" w:cs="Arial"/>
          <w:sz w:val="24"/>
          <w:szCs w:val="24"/>
        </w:rPr>
        <w:t xml:space="preserve">Przedmiotem umowy jest świadczenie usług dydaktycznych i opiekuńczo-wychowawczych w Punkcie Przedszkolnym Korczakowe Love </w:t>
      </w:r>
    </w:p>
    <w:p w14:paraId="03797232" w14:textId="77777777" w:rsidR="00E32BD9" w:rsidRPr="00553F04" w:rsidRDefault="00E32BD9" w:rsidP="00F34ADB">
      <w:pPr>
        <w:pStyle w:val="Default"/>
        <w:jc w:val="center"/>
        <w:rPr>
          <w:rFonts w:ascii="Arial" w:hAnsi="Arial" w:cs="Arial"/>
          <w:b/>
        </w:rPr>
      </w:pPr>
    </w:p>
    <w:p w14:paraId="73DD06C1" w14:textId="2FEDF979" w:rsidR="00F34ADB" w:rsidRPr="00553F04" w:rsidRDefault="00F34ADB" w:rsidP="00E32BD9">
      <w:pPr>
        <w:pStyle w:val="Default"/>
        <w:ind w:left="2832" w:firstLine="708"/>
        <w:rPr>
          <w:rFonts w:ascii="Arial" w:hAnsi="Arial" w:cs="Arial"/>
          <w:b/>
        </w:rPr>
      </w:pPr>
      <w:r w:rsidRPr="00553F04">
        <w:rPr>
          <w:rFonts w:ascii="Arial" w:hAnsi="Arial" w:cs="Arial"/>
          <w:b/>
        </w:rPr>
        <w:t>§1</w:t>
      </w:r>
    </w:p>
    <w:p w14:paraId="01590351" w14:textId="77777777" w:rsidR="00F34ADB" w:rsidRPr="00553F04" w:rsidRDefault="00F34ADB" w:rsidP="00F34ADB">
      <w:pPr>
        <w:pStyle w:val="Default"/>
        <w:rPr>
          <w:rFonts w:ascii="Arial" w:hAnsi="Arial" w:cs="Arial"/>
        </w:rPr>
      </w:pPr>
    </w:p>
    <w:p w14:paraId="4EE0EECD" w14:textId="77777777" w:rsidR="00F34ADB" w:rsidRPr="00553F04" w:rsidRDefault="00F34ADB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 xml:space="preserve">Niniejsza umowa dotyczy przyjęcia do punktu przedszkolnego dziecka: </w:t>
      </w:r>
    </w:p>
    <w:p w14:paraId="2636070A" w14:textId="77777777" w:rsidR="00F34ADB" w:rsidRPr="00553F04" w:rsidRDefault="00F34ADB" w:rsidP="00F34ADB">
      <w:pPr>
        <w:pStyle w:val="Default"/>
        <w:rPr>
          <w:rFonts w:ascii="Arial" w:hAnsi="Arial" w:cs="Arial"/>
        </w:rPr>
      </w:pPr>
    </w:p>
    <w:p w14:paraId="01B8E467" w14:textId="77777777" w:rsidR="00F34ADB" w:rsidRPr="00553F04" w:rsidRDefault="00F34ADB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 xml:space="preserve">imię i nazwisko:...................................................................... </w:t>
      </w:r>
    </w:p>
    <w:p w14:paraId="2D1EE7C2" w14:textId="77777777" w:rsidR="00F34ADB" w:rsidRPr="00553F04" w:rsidRDefault="00F34ADB" w:rsidP="00F34ADB">
      <w:pPr>
        <w:pStyle w:val="Default"/>
        <w:rPr>
          <w:rFonts w:ascii="Arial" w:hAnsi="Arial" w:cs="Arial"/>
        </w:rPr>
      </w:pPr>
    </w:p>
    <w:p w14:paraId="15ADDAFE" w14:textId="77777777" w:rsidR="00F34ADB" w:rsidRPr="00553F04" w:rsidRDefault="00F34ADB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 xml:space="preserve">data urodzenia:……………………………………………… </w:t>
      </w:r>
    </w:p>
    <w:p w14:paraId="49B700C3" w14:textId="77777777" w:rsidR="00F34ADB" w:rsidRPr="00553F04" w:rsidRDefault="00F34ADB" w:rsidP="00F34ADB">
      <w:pPr>
        <w:pStyle w:val="Default"/>
        <w:rPr>
          <w:rFonts w:ascii="Arial" w:hAnsi="Arial" w:cs="Arial"/>
        </w:rPr>
      </w:pPr>
    </w:p>
    <w:p w14:paraId="0CA5256A" w14:textId="77777777" w:rsidR="00F34ADB" w:rsidRPr="00553F04" w:rsidRDefault="00F34ADB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 xml:space="preserve">PESEL: ................................................................................... </w:t>
      </w:r>
    </w:p>
    <w:p w14:paraId="536EE300" w14:textId="77777777" w:rsidR="00F34ADB" w:rsidRPr="00553F04" w:rsidRDefault="00F34ADB" w:rsidP="00F34ADB">
      <w:pPr>
        <w:pStyle w:val="Default"/>
        <w:rPr>
          <w:rFonts w:ascii="Arial" w:hAnsi="Arial" w:cs="Arial"/>
        </w:rPr>
      </w:pPr>
    </w:p>
    <w:p w14:paraId="60075EB3" w14:textId="77777777" w:rsidR="00F34ADB" w:rsidRPr="00553F04" w:rsidRDefault="00F34ADB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>Adres zamieszkania:</w:t>
      </w:r>
    </w:p>
    <w:p w14:paraId="15C8E1DB" w14:textId="77777777" w:rsidR="00F34ADB" w:rsidRPr="00553F04" w:rsidRDefault="00F34ADB" w:rsidP="00F34ADB">
      <w:pPr>
        <w:pStyle w:val="Default"/>
        <w:rPr>
          <w:rFonts w:ascii="Arial" w:hAnsi="Arial" w:cs="Arial"/>
        </w:rPr>
      </w:pPr>
    </w:p>
    <w:p w14:paraId="568D4674" w14:textId="7CE1AE38" w:rsidR="00F34ADB" w:rsidRPr="00553F04" w:rsidRDefault="00F34ADB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146C5AE7" w14:textId="7678055C" w:rsidR="00E32BD9" w:rsidRPr="00553F04" w:rsidRDefault="00E32BD9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>Miejsce urodzenia:</w:t>
      </w:r>
    </w:p>
    <w:p w14:paraId="3CC69428" w14:textId="292E8BD0" w:rsidR="00E32BD9" w:rsidRPr="00553F04" w:rsidRDefault="00E32BD9" w:rsidP="00F34ADB">
      <w:pPr>
        <w:pStyle w:val="Default"/>
        <w:rPr>
          <w:rFonts w:ascii="Arial" w:hAnsi="Arial" w:cs="Arial"/>
        </w:rPr>
      </w:pPr>
    </w:p>
    <w:p w14:paraId="79B676C3" w14:textId="24DB3C22" w:rsidR="00E32BD9" w:rsidRPr="00553F04" w:rsidRDefault="00E32BD9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>……………………………………………………………………………………………………..</w:t>
      </w:r>
    </w:p>
    <w:p w14:paraId="0793FE1F" w14:textId="23071A94" w:rsidR="00CE6F16" w:rsidRPr="00553F04" w:rsidRDefault="00CE6F16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>Imię nazwisko matki/ opiekuna prawnego:</w:t>
      </w:r>
    </w:p>
    <w:p w14:paraId="62936211" w14:textId="4B260D9D" w:rsidR="00CE6F16" w:rsidRPr="00553F04" w:rsidRDefault="00CE6F16" w:rsidP="00F34ADB">
      <w:pPr>
        <w:pStyle w:val="Default"/>
        <w:rPr>
          <w:rFonts w:ascii="Arial" w:hAnsi="Arial" w:cs="Arial"/>
        </w:rPr>
      </w:pPr>
    </w:p>
    <w:p w14:paraId="0DE523B1" w14:textId="6262E87F" w:rsidR="00CE6F16" w:rsidRPr="00553F04" w:rsidRDefault="00CE6F16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77E29E8" w14:textId="0E1A4DA0" w:rsidR="00CE6F16" w:rsidRPr="00553F04" w:rsidRDefault="00CE6F16" w:rsidP="00F34ADB">
      <w:pPr>
        <w:pStyle w:val="Default"/>
        <w:rPr>
          <w:rFonts w:ascii="Arial" w:hAnsi="Arial" w:cs="Arial"/>
        </w:rPr>
      </w:pPr>
    </w:p>
    <w:p w14:paraId="2220AA46" w14:textId="0CE45A68" w:rsidR="00CE6F16" w:rsidRPr="00553F04" w:rsidRDefault="00CE6F16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lastRenderedPageBreak/>
        <w:t>Imię nazwisko ojca/ opiekuna prawnego:</w:t>
      </w:r>
    </w:p>
    <w:p w14:paraId="6226F286" w14:textId="277349D6" w:rsidR="00CE6F16" w:rsidRPr="00553F04" w:rsidRDefault="00CE6F16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>……………………………………………………………………………….</w:t>
      </w:r>
    </w:p>
    <w:p w14:paraId="3ACCDADF" w14:textId="5FF57354" w:rsidR="00E32BD9" w:rsidRPr="00553F04" w:rsidRDefault="00E32BD9" w:rsidP="00F34ADB">
      <w:pPr>
        <w:pStyle w:val="Default"/>
        <w:rPr>
          <w:rFonts w:ascii="Arial" w:hAnsi="Arial" w:cs="Arial"/>
        </w:rPr>
      </w:pPr>
    </w:p>
    <w:p w14:paraId="3A58C5F0" w14:textId="77777777" w:rsidR="0046338D" w:rsidRPr="00553F04" w:rsidRDefault="0046338D" w:rsidP="00F34ADB">
      <w:pPr>
        <w:pStyle w:val="Default"/>
        <w:rPr>
          <w:rFonts w:ascii="Arial" w:hAnsi="Arial" w:cs="Arial"/>
        </w:rPr>
      </w:pPr>
    </w:p>
    <w:p w14:paraId="10270A61" w14:textId="77777777" w:rsidR="0046338D" w:rsidRPr="00553F04" w:rsidRDefault="0046338D" w:rsidP="00F34ADB">
      <w:pPr>
        <w:pStyle w:val="Default"/>
        <w:rPr>
          <w:rFonts w:ascii="Arial" w:hAnsi="Arial" w:cs="Arial"/>
        </w:rPr>
      </w:pPr>
    </w:p>
    <w:p w14:paraId="78D8034D" w14:textId="77777777" w:rsidR="0046338D" w:rsidRPr="00553F04" w:rsidRDefault="0046338D" w:rsidP="00F34ADB">
      <w:pPr>
        <w:pStyle w:val="Default"/>
        <w:rPr>
          <w:rFonts w:ascii="Arial" w:hAnsi="Arial" w:cs="Arial"/>
        </w:rPr>
      </w:pPr>
    </w:p>
    <w:p w14:paraId="665640F2" w14:textId="44C5F1BF" w:rsidR="00E32BD9" w:rsidRPr="00553F04" w:rsidRDefault="00E32BD9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>Forma wyżywienia:</w:t>
      </w:r>
    </w:p>
    <w:p w14:paraId="20690EAF" w14:textId="77777777" w:rsidR="00E32BD9" w:rsidRPr="00553F04" w:rsidRDefault="00E32BD9" w:rsidP="00F34ADB">
      <w:pPr>
        <w:pStyle w:val="Default"/>
        <w:rPr>
          <w:rFonts w:ascii="Arial" w:hAnsi="Arial" w:cs="Arial"/>
        </w:rPr>
      </w:pPr>
    </w:p>
    <w:p w14:paraId="7A5F95D9" w14:textId="79651242" w:rsidR="00E32BD9" w:rsidRPr="00553F04" w:rsidRDefault="00E32BD9" w:rsidP="00E32BD9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553F04">
        <w:rPr>
          <w:rFonts w:ascii="Arial" w:hAnsi="Arial" w:cs="Arial"/>
        </w:rPr>
        <w:t>Własne</w:t>
      </w:r>
    </w:p>
    <w:p w14:paraId="357A6124" w14:textId="77777777" w:rsidR="00E32BD9" w:rsidRPr="00553F04" w:rsidRDefault="00E32BD9" w:rsidP="00E32BD9">
      <w:pPr>
        <w:pStyle w:val="Default"/>
        <w:ind w:left="720"/>
        <w:rPr>
          <w:rFonts w:ascii="Arial" w:hAnsi="Arial" w:cs="Arial"/>
        </w:rPr>
      </w:pPr>
    </w:p>
    <w:p w14:paraId="70D524C7" w14:textId="0ECBD68F" w:rsidR="00E32BD9" w:rsidRPr="00553F04" w:rsidRDefault="00E32BD9" w:rsidP="00E32BD9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553F04">
        <w:rPr>
          <w:rFonts w:ascii="Arial" w:hAnsi="Arial" w:cs="Arial"/>
        </w:rPr>
        <w:t xml:space="preserve">Katering Przedszkolny </w:t>
      </w:r>
      <w:r w:rsidR="00A549B2">
        <w:rPr>
          <w:rFonts w:ascii="Arial" w:hAnsi="Arial" w:cs="Arial"/>
        </w:rPr>
        <w:t>9</w:t>
      </w:r>
      <w:r w:rsidR="00111414" w:rsidRPr="00553F04">
        <w:rPr>
          <w:rFonts w:ascii="Arial" w:hAnsi="Arial" w:cs="Arial"/>
        </w:rPr>
        <w:t>,50zł/dzień</w:t>
      </w:r>
    </w:p>
    <w:p w14:paraId="554F43BC" w14:textId="77777777" w:rsidR="00E32BD9" w:rsidRPr="00553F04" w:rsidRDefault="00E32BD9" w:rsidP="00E32BD9">
      <w:pPr>
        <w:pStyle w:val="Akapitzlist"/>
        <w:rPr>
          <w:rFonts w:ascii="Arial" w:hAnsi="Arial" w:cs="Arial"/>
          <w:sz w:val="24"/>
          <w:szCs w:val="24"/>
        </w:rPr>
      </w:pPr>
    </w:p>
    <w:p w14:paraId="5B39D939" w14:textId="68037CB4" w:rsidR="00E32BD9" w:rsidRPr="00553F04" w:rsidRDefault="00E32BD9" w:rsidP="00E32BD9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 xml:space="preserve">UCZULENIA/NIETOLERANCJE POKARMOWE </w:t>
      </w:r>
    </w:p>
    <w:p w14:paraId="68D3F6AE" w14:textId="26AB63A1" w:rsidR="00E32BD9" w:rsidRPr="00553F04" w:rsidRDefault="00E32BD9" w:rsidP="00E32BD9">
      <w:pPr>
        <w:pStyle w:val="Default"/>
        <w:rPr>
          <w:rFonts w:ascii="Arial" w:hAnsi="Arial" w:cs="Arial"/>
        </w:rPr>
      </w:pPr>
    </w:p>
    <w:p w14:paraId="1819D8FA" w14:textId="20FBD492" w:rsidR="00E32BD9" w:rsidRDefault="00E32BD9" w:rsidP="00E32BD9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>………………………………………………………………………………………………</w:t>
      </w:r>
    </w:p>
    <w:p w14:paraId="7816B2E3" w14:textId="51C51BE2" w:rsidR="00553F04" w:rsidRPr="00553F04" w:rsidRDefault="00553F04" w:rsidP="00E32BD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Katering dietetyczny koszt 9,50 zł/dzień</w:t>
      </w:r>
    </w:p>
    <w:p w14:paraId="5262E968" w14:textId="32ED82F6" w:rsidR="00E32BD9" w:rsidRPr="00553F04" w:rsidRDefault="00E32BD9" w:rsidP="00E32BD9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 xml:space="preserve"> </w:t>
      </w:r>
    </w:p>
    <w:p w14:paraId="5CC5EBE3" w14:textId="2FF7391C" w:rsidR="00E32BD9" w:rsidRPr="00553F04" w:rsidRDefault="00E32BD9" w:rsidP="00E32BD9">
      <w:pPr>
        <w:pStyle w:val="Default"/>
        <w:rPr>
          <w:rFonts w:ascii="Arial" w:hAnsi="Arial" w:cs="Arial"/>
        </w:rPr>
      </w:pPr>
    </w:p>
    <w:p w14:paraId="3A56B240" w14:textId="42AA670F" w:rsidR="00E32BD9" w:rsidRPr="00553F04" w:rsidRDefault="00E32BD9" w:rsidP="00E32BD9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>Liczba godzin pobytu w placówce:</w:t>
      </w:r>
    </w:p>
    <w:p w14:paraId="1E4071C9" w14:textId="2959DC80" w:rsidR="00E32BD9" w:rsidRPr="00553F04" w:rsidRDefault="00E32BD9" w:rsidP="00E32BD9">
      <w:pPr>
        <w:pStyle w:val="Default"/>
        <w:rPr>
          <w:rFonts w:ascii="Arial" w:hAnsi="Arial" w:cs="Arial"/>
        </w:rPr>
      </w:pPr>
    </w:p>
    <w:p w14:paraId="776CE1FB" w14:textId="162E9381" w:rsidR="00E32BD9" w:rsidRPr="00553F04" w:rsidRDefault="00E32BD9" w:rsidP="00E32BD9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553F04">
        <w:rPr>
          <w:rFonts w:ascii="Arial" w:hAnsi="Arial" w:cs="Arial"/>
        </w:rPr>
        <w:t xml:space="preserve">3 godziny = </w:t>
      </w:r>
      <w:r w:rsidR="004C5EAD">
        <w:rPr>
          <w:rFonts w:ascii="Arial" w:hAnsi="Arial" w:cs="Arial"/>
        </w:rPr>
        <w:t>4</w:t>
      </w:r>
      <w:r w:rsidR="00111414" w:rsidRPr="00553F04">
        <w:rPr>
          <w:rFonts w:ascii="Arial" w:hAnsi="Arial" w:cs="Arial"/>
        </w:rPr>
        <w:t>00</w:t>
      </w:r>
      <w:r w:rsidRPr="00553F04">
        <w:rPr>
          <w:rFonts w:ascii="Arial" w:hAnsi="Arial" w:cs="Arial"/>
        </w:rPr>
        <w:t>zł</w:t>
      </w:r>
    </w:p>
    <w:p w14:paraId="2C13AA1F" w14:textId="77777777" w:rsidR="00E32BD9" w:rsidRPr="00553F04" w:rsidRDefault="00E32BD9" w:rsidP="00E32BD9">
      <w:pPr>
        <w:pStyle w:val="Default"/>
        <w:ind w:left="720"/>
        <w:rPr>
          <w:rFonts w:ascii="Arial" w:hAnsi="Arial" w:cs="Arial"/>
        </w:rPr>
      </w:pPr>
    </w:p>
    <w:p w14:paraId="7C3CC1AD" w14:textId="3554FC9E" w:rsidR="00E32BD9" w:rsidRPr="00553F04" w:rsidRDefault="00E32BD9" w:rsidP="00E32BD9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553F04">
        <w:rPr>
          <w:rFonts w:ascii="Arial" w:hAnsi="Arial" w:cs="Arial"/>
        </w:rPr>
        <w:t xml:space="preserve">5 godzin = </w:t>
      </w:r>
      <w:r w:rsidR="004C5EAD">
        <w:rPr>
          <w:rFonts w:ascii="Arial" w:hAnsi="Arial" w:cs="Arial"/>
        </w:rPr>
        <w:t>5</w:t>
      </w:r>
      <w:r w:rsidR="00111414" w:rsidRPr="00553F04">
        <w:rPr>
          <w:rFonts w:ascii="Arial" w:hAnsi="Arial" w:cs="Arial"/>
        </w:rPr>
        <w:t>50</w:t>
      </w:r>
      <w:r w:rsidRPr="00553F04">
        <w:rPr>
          <w:rFonts w:ascii="Arial" w:hAnsi="Arial" w:cs="Arial"/>
        </w:rPr>
        <w:t>zł</w:t>
      </w:r>
    </w:p>
    <w:p w14:paraId="3E8892DD" w14:textId="77777777" w:rsidR="00E32BD9" w:rsidRPr="00553F04" w:rsidRDefault="00E32BD9" w:rsidP="00E32BD9">
      <w:pPr>
        <w:pStyle w:val="Default"/>
        <w:rPr>
          <w:rFonts w:ascii="Arial" w:hAnsi="Arial" w:cs="Arial"/>
        </w:rPr>
      </w:pPr>
    </w:p>
    <w:p w14:paraId="0A53F4F5" w14:textId="03A9AE2A" w:rsidR="00E32BD9" w:rsidRPr="00553F04" w:rsidRDefault="00E32BD9" w:rsidP="00E32BD9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553F04">
        <w:rPr>
          <w:rFonts w:ascii="Arial" w:hAnsi="Arial" w:cs="Arial"/>
        </w:rPr>
        <w:t xml:space="preserve">Do 10,5 godzin = </w:t>
      </w:r>
      <w:r w:rsidR="004C5EAD">
        <w:rPr>
          <w:rFonts w:ascii="Arial" w:hAnsi="Arial" w:cs="Arial"/>
        </w:rPr>
        <w:t>6</w:t>
      </w:r>
      <w:r w:rsidR="00111414" w:rsidRPr="00553F04">
        <w:rPr>
          <w:rFonts w:ascii="Arial" w:hAnsi="Arial" w:cs="Arial"/>
        </w:rPr>
        <w:t>5</w:t>
      </w:r>
      <w:r w:rsidRPr="00553F04">
        <w:rPr>
          <w:rFonts w:ascii="Arial" w:hAnsi="Arial" w:cs="Arial"/>
        </w:rPr>
        <w:t>0zł</w:t>
      </w:r>
    </w:p>
    <w:p w14:paraId="488E9B34" w14:textId="77777777" w:rsidR="00E32BD9" w:rsidRPr="00553F04" w:rsidRDefault="00E32BD9" w:rsidP="00E32BD9">
      <w:pPr>
        <w:pStyle w:val="Akapitzlist"/>
        <w:rPr>
          <w:rFonts w:ascii="Arial" w:hAnsi="Arial" w:cs="Arial"/>
          <w:sz w:val="24"/>
          <w:szCs w:val="24"/>
        </w:rPr>
      </w:pPr>
    </w:p>
    <w:p w14:paraId="54C945FB" w14:textId="24B28C4D" w:rsidR="00E32BD9" w:rsidRPr="00553F04" w:rsidRDefault="00E32BD9" w:rsidP="00E32BD9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 xml:space="preserve">Zajęcia </w:t>
      </w:r>
      <w:r w:rsidR="0046338D" w:rsidRPr="00553F04">
        <w:rPr>
          <w:rFonts w:ascii="Arial" w:hAnsi="Arial" w:cs="Arial"/>
        </w:rPr>
        <w:t>dodatkowo płatne</w:t>
      </w:r>
      <w:r w:rsidRPr="00553F04">
        <w:rPr>
          <w:rFonts w:ascii="Arial" w:hAnsi="Arial" w:cs="Arial"/>
        </w:rPr>
        <w:t>:</w:t>
      </w:r>
    </w:p>
    <w:p w14:paraId="031C6CC7" w14:textId="7485C523" w:rsidR="00E32BD9" w:rsidRPr="00553F04" w:rsidRDefault="00E32BD9" w:rsidP="00E32BD9">
      <w:pPr>
        <w:pStyle w:val="Default"/>
        <w:rPr>
          <w:rFonts w:ascii="Arial" w:hAnsi="Arial" w:cs="Arial"/>
        </w:rPr>
      </w:pPr>
    </w:p>
    <w:p w14:paraId="4E530C34" w14:textId="108F86DD" w:rsidR="00E32BD9" w:rsidRPr="00553F04" w:rsidRDefault="00E32BD9" w:rsidP="00E32BD9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553F04">
        <w:rPr>
          <w:rFonts w:ascii="Arial" w:hAnsi="Arial" w:cs="Arial"/>
        </w:rPr>
        <w:t>Angielski</w:t>
      </w:r>
    </w:p>
    <w:p w14:paraId="6D357B30" w14:textId="77777777" w:rsidR="009739C2" w:rsidRPr="00553F04" w:rsidRDefault="009739C2" w:rsidP="009739C2">
      <w:pPr>
        <w:pStyle w:val="Default"/>
        <w:ind w:left="720"/>
        <w:rPr>
          <w:rFonts w:ascii="Arial" w:hAnsi="Arial" w:cs="Arial"/>
        </w:rPr>
      </w:pPr>
    </w:p>
    <w:p w14:paraId="78BADFE7" w14:textId="37C3D567" w:rsidR="00E32BD9" w:rsidRPr="00553F04" w:rsidRDefault="009739C2" w:rsidP="00E32BD9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553F04">
        <w:rPr>
          <w:rFonts w:ascii="Arial" w:hAnsi="Arial" w:cs="Arial"/>
        </w:rPr>
        <w:t>Tańce</w:t>
      </w:r>
    </w:p>
    <w:p w14:paraId="6EDE98B9" w14:textId="77777777" w:rsidR="009739C2" w:rsidRPr="00553F04" w:rsidRDefault="009739C2" w:rsidP="009739C2">
      <w:pPr>
        <w:pStyle w:val="Default"/>
        <w:rPr>
          <w:rFonts w:ascii="Arial" w:hAnsi="Arial" w:cs="Arial"/>
        </w:rPr>
      </w:pPr>
    </w:p>
    <w:p w14:paraId="08CFF815" w14:textId="5AF72C75" w:rsidR="009739C2" w:rsidRPr="00553F04" w:rsidRDefault="009739C2" w:rsidP="00353AE1">
      <w:pPr>
        <w:pStyle w:val="Default"/>
        <w:rPr>
          <w:rFonts w:ascii="Arial" w:hAnsi="Arial" w:cs="Arial"/>
        </w:rPr>
      </w:pPr>
    </w:p>
    <w:p w14:paraId="0DAF1399" w14:textId="77777777" w:rsidR="009739C2" w:rsidRPr="00553F04" w:rsidRDefault="009739C2" w:rsidP="009739C2">
      <w:pPr>
        <w:pStyle w:val="Default"/>
        <w:rPr>
          <w:rFonts w:ascii="Arial" w:hAnsi="Arial" w:cs="Arial"/>
        </w:rPr>
      </w:pPr>
    </w:p>
    <w:p w14:paraId="64DB5192" w14:textId="77777777" w:rsidR="00E32BD9" w:rsidRPr="00553F04" w:rsidRDefault="00E32BD9" w:rsidP="00E32BD9">
      <w:pPr>
        <w:pStyle w:val="Default"/>
        <w:rPr>
          <w:rFonts w:ascii="Arial" w:hAnsi="Arial" w:cs="Arial"/>
        </w:rPr>
      </w:pPr>
    </w:p>
    <w:p w14:paraId="04D4BD51" w14:textId="77777777" w:rsidR="00F34ADB" w:rsidRPr="00553F04" w:rsidRDefault="00F34ADB" w:rsidP="00F34ADB">
      <w:pPr>
        <w:pStyle w:val="Default"/>
        <w:pageBreakBefore/>
        <w:jc w:val="center"/>
        <w:rPr>
          <w:rFonts w:ascii="Arial" w:hAnsi="Arial" w:cs="Arial"/>
          <w:b/>
        </w:rPr>
      </w:pPr>
      <w:r w:rsidRPr="00553F04">
        <w:rPr>
          <w:rFonts w:ascii="Arial" w:hAnsi="Arial" w:cs="Arial"/>
          <w:b/>
        </w:rPr>
        <w:lastRenderedPageBreak/>
        <w:t>§2</w:t>
      </w:r>
    </w:p>
    <w:p w14:paraId="706F727D" w14:textId="77777777" w:rsidR="00F34ADB" w:rsidRPr="00553F04" w:rsidRDefault="00F34ADB" w:rsidP="00F34ADB">
      <w:pPr>
        <w:pStyle w:val="Default"/>
        <w:rPr>
          <w:rFonts w:ascii="Arial" w:hAnsi="Arial" w:cs="Arial"/>
        </w:rPr>
      </w:pPr>
    </w:p>
    <w:p w14:paraId="7E8809BC" w14:textId="77777777" w:rsidR="00F34ADB" w:rsidRPr="00553F04" w:rsidRDefault="00F34ADB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>Postanowienia ogólne:</w:t>
      </w:r>
    </w:p>
    <w:p w14:paraId="43EA79E4" w14:textId="77777777" w:rsidR="00F34ADB" w:rsidRPr="00553F04" w:rsidRDefault="00F34ADB" w:rsidP="00F34ADB">
      <w:pPr>
        <w:pStyle w:val="Default"/>
        <w:rPr>
          <w:rFonts w:ascii="Arial" w:hAnsi="Arial" w:cs="Arial"/>
        </w:rPr>
      </w:pPr>
    </w:p>
    <w:p w14:paraId="1552FEC4" w14:textId="77777777" w:rsidR="00F34ADB" w:rsidRPr="00553F04" w:rsidRDefault="00F34ADB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 xml:space="preserve">1. Przedmiotem umowy jest świadczenie usług dydaktycznych i opiekuńczo-wychowawczych w placówce „Korczakowe Love” </w:t>
      </w:r>
    </w:p>
    <w:p w14:paraId="2C045E00" w14:textId="279D6019" w:rsidR="00F34ADB" w:rsidRPr="00553F04" w:rsidRDefault="00F34ADB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>2. Umowa zawarta jest na okr</w:t>
      </w:r>
      <w:r w:rsidR="0046338D" w:rsidRPr="00553F04">
        <w:rPr>
          <w:rFonts w:ascii="Arial" w:hAnsi="Arial" w:cs="Arial"/>
        </w:rPr>
        <w:t>es od dnia podpisania umowy na czas nieokreślony</w:t>
      </w:r>
    </w:p>
    <w:p w14:paraId="3E96F3B3" w14:textId="77777777" w:rsidR="00F34ADB" w:rsidRPr="00553F04" w:rsidRDefault="00F34ADB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 xml:space="preserve">3. Zasady funkcjonowania placówki określa Statut Niepublicznego Punktu Przedszkolnego „Korczakowe Love”. </w:t>
      </w:r>
    </w:p>
    <w:p w14:paraId="401001BA" w14:textId="77777777" w:rsidR="00F34ADB" w:rsidRPr="00553F04" w:rsidRDefault="00F34ADB" w:rsidP="004A3CDC">
      <w:pPr>
        <w:pStyle w:val="Default"/>
        <w:jc w:val="center"/>
        <w:rPr>
          <w:rFonts w:ascii="Arial" w:hAnsi="Arial" w:cs="Arial"/>
          <w:b/>
        </w:rPr>
      </w:pPr>
      <w:r w:rsidRPr="00553F04">
        <w:rPr>
          <w:rFonts w:ascii="Arial" w:hAnsi="Arial" w:cs="Arial"/>
          <w:b/>
        </w:rPr>
        <w:t>§3</w:t>
      </w:r>
    </w:p>
    <w:p w14:paraId="411F2565" w14:textId="77777777" w:rsidR="00F34ADB" w:rsidRPr="00553F04" w:rsidRDefault="004A3CDC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>Obowiązki Punktu Przedszkolnego „Korczakowe Love”</w:t>
      </w:r>
    </w:p>
    <w:p w14:paraId="62EA71F3" w14:textId="77777777" w:rsidR="00F34ADB" w:rsidRPr="00553F04" w:rsidRDefault="00F34ADB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 xml:space="preserve">1. Punkt Przedszkolny „Korczakowe Love” zobowiązuje się do: </w:t>
      </w:r>
    </w:p>
    <w:p w14:paraId="57226472" w14:textId="46E1C583" w:rsidR="00F34ADB" w:rsidRPr="00553F04" w:rsidRDefault="00F34ADB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>- Pracy przez 12 miesięcy w roku w dni powszednie w godzinach 6.30-1</w:t>
      </w:r>
      <w:r w:rsidR="006910F4" w:rsidRPr="00553F04">
        <w:rPr>
          <w:rFonts w:ascii="Arial" w:hAnsi="Arial" w:cs="Arial"/>
        </w:rPr>
        <w:t>7.00 poza przerwami ustawowymi</w:t>
      </w:r>
      <w:r w:rsidRPr="00553F04">
        <w:rPr>
          <w:rFonts w:ascii="Arial" w:hAnsi="Arial" w:cs="Arial"/>
        </w:rPr>
        <w:t xml:space="preserve"> oraz pierwszym tygodniem ferii zimowych</w:t>
      </w:r>
      <w:r w:rsidR="00F03F88" w:rsidRPr="00553F04">
        <w:rPr>
          <w:rFonts w:ascii="Arial" w:hAnsi="Arial" w:cs="Arial"/>
        </w:rPr>
        <w:t>, pierwszym pełnym tygodniem lipca oraz ostatnim pełnym tygodniem</w:t>
      </w:r>
      <w:r w:rsidRPr="00553F04">
        <w:rPr>
          <w:rFonts w:ascii="Arial" w:hAnsi="Arial" w:cs="Arial"/>
        </w:rPr>
        <w:t xml:space="preserve"> sierpnia</w:t>
      </w:r>
      <w:r w:rsidR="00F03F88" w:rsidRPr="00553F04">
        <w:rPr>
          <w:rFonts w:ascii="Arial" w:hAnsi="Arial" w:cs="Arial"/>
        </w:rPr>
        <w:t>,</w:t>
      </w:r>
      <w:r w:rsidR="0046338D" w:rsidRPr="00553F04">
        <w:rPr>
          <w:rFonts w:ascii="Arial" w:hAnsi="Arial" w:cs="Arial"/>
        </w:rPr>
        <w:t xml:space="preserve"> oraz grudniową przerwą świąteczną.</w:t>
      </w:r>
      <w:r w:rsidR="00F03F88" w:rsidRPr="00553F04">
        <w:rPr>
          <w:rFonts w:ascii="Arial" w:hAnsi="Arial" w:cs="Arial"/>
        </w:rPr>
        <w:t xml:space="preserve"> </w:t>
      </w:r>
      <w:r w:rsidR="0046338D" w:rsidRPr="00553F04">
        <w:rPr>
          <w:rFonts w:ascii="Arial" w:hAnsi="Arial" w:cs="Arial"/>
        </w:rPr>
        <w:t>P</w:t>
      </w:r>
      <w:r w:rsidR="00F03F88" w:rsidRPr="00553F04">
        <w:rPr>
          <w:rFonts w:ascii="Arial" w:hAnsi="Arial" w:cs="Arial"/>
        </w:rPr>
        <w:t>ozostałe dni wolne są ustalane przez Dyrektora przedszkola w pierwszym miesiącu roku szkolnego.</w:t>
      </w:r>
    </w:p>
    <w:p w14:paraId="5D745C34" w14:textId="77777777" w:rsidR="00F34ADB" w:rsidRPr="00553F04" w:rsidRDefault="00F34ADB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 xml:space="preserve">-Zapewnienia dziecku miejsca w przedszkolu w okresie obowiązywania umowy </w:t>
      </w:r>
    </w:p>
    <w:p w14:paraId="54021B38" w14:textId="77777777" w:rsidR="00F34ADB" w:rsidRPr="00553F04" w:rsidRDefault="006910F4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>-</w:t>
      </w:r>
      <w:r w:rsidR="00F34ADB" w:rsidRPr="00553F04">
        <w:rPr>
          <w:rFonts w:ascii="Arial" w:hAnsi="Arial" w:cs="Arial"/>
        </w:rPr>
        <w:t xml:space="preserve">Świadczeń w zakresie realizacji podstawy programowej wychowania przedszkolnego, określonej przez MEN </w:t>
      </w:r>
    </w:p>
    <w:p w14:paraId="6FDB157F" w14:textId="77777777" w:rsidR="00F34ADB" w:rsidRPr="00553F04" w:rsidRDefault="006910F4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>-</w:t>
      </w:r>
      <w:r w:rsidR="00F34ADB" w:rsidRPr="00553F04">
        <w:rPr>
          <w:rFonts w:ascii="Arial" w:hAnsi="Arial" w:cs="Arial"/>
        </w:rPr>
        <w:t xml:space="preserve">Fachowej opieki dydaktyczno-wychowawczej </w:t>
      </w:r>
    </w:p>
    <w:p w14:paraId="42D4A764" w14:textId="77777777" w:rsidR="00F34ADB" w:rsidRPr="00553F04" w:rsidRDefault="006910F4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>-</w:t>
      </w:r>
      <w:r w:rsidR="00F34ADB" w:rsidRPr="00553F04">
        <w:rPr>
          <w:rFonts w:ascii="Arial" w:hAnsi="Arial" w:cs="Arial"/>
        </w:rPr>
        <w:t xml:space="preserve">Warunków do wspierania rozwoju osobowości dziecka poprzez zorganizowanie zajęć i zabaw wykraczających poza podstawę programową, </w:t>
      </w:r>
    </w:p>
    <w:p w14:paraId="732683B6" w14:textId="77777777" w:rsidR="00F34ADB" w:rsidRPr="00553F04" w:rsidRDefault="006910F4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>-</w:t>
      </w:r>
      <w:r w:rsidR="00F34ADB" w:rsidRPr="00553F04">
        <w:rPr>
          <w:rFonts w:ascii="Arial" w:hAnsi="Arial" w:cs="Arial"/>
        </w:rPr>
        <w:t xml:space="preserve">Zatrudnienia wykwalifikowanej kadry pedagogicznej, </w:t>
      </w:r>
    </w:p>
    <w:p w14:paraId="2797DBE6" w14:textId="77777777" w:rsidR="00F34ADB" w:rsidRPr="00553F04" w:rsidRDefault="006910F4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>-</w:t>
      </w:r>
      <w:r w:rsidR="00F34ADB" w:rsidRPr="00553F04">
        <w:rPr>
          <w:rFonts w:ascii="Arial" w:hAnsi="Arial" w:cs="Arial"/>
        </w:rPr>
        <w:t xml:space="preserve">Organizowania okresowych spotkań rodziców/opiekunów z kadrą pedagogiczną, </w:t>
      </w:r>
    </w:p>
    <w:p w14:paraId="07DBC6EC" w14:textId="77777777" w:rsidR="00F34ADB" w:rsidRPr="00553F04" w:rsidRDefault="006910F4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>-</w:t>
      </w:r>
      <w:r w:rsidR="00F34ADB" w:rsidRPr="00553F04">
        <w:rPr>
          <w:rFonts w:ascii="Arial" w:hAnsi="Arial" w:cs="Arial"/>
        </w:rPr>
        <w:t xml:space="preserve">Zapewnienia bezpieczeństwa w czasie zajęć organizowanych przez Usługodawcę. </w:t>
      </w:r>
    </w:p>
    <w:p w14:paraId="156B0056" w14:textId="77777777" w:rsidR="00F34ADB" w:rsidRPr="00553F04" w:rsidRDefault="00F34ADB" w:rsidP="006910F4">
      <w:pPr>
        <w:pStyle w:val="Default"/>
        <w:jc w:val="center"/>
        <w:rPr>
          <w:rFonts w:ascii="Arial" w:hAnsi="Arial" w:cs="Arial"/>
          <w:b/>
        </w:rPr>
      </w:pPr>
      <w:r w:rsidRPr="00553F04">
        <w:rPr>
          <w:rFonts w:ascii="Arial" w:hAnsi="Arial" w:cs="Arial"/>
          <w:b/>
        </w:rPr>
        <w:t>§</w:t>
      </w:r>
      <w:r w:rsidR="004A3CDC" w:rsidRPr="00553F04">
        <w:rPr>
          <w:rFonts w:ascii="Arial" w:hAnsi="Arial" w:cs="Arial"/>
          <w:b/>
        </w:rPr>
        <w:t>4</w:t>
      </w:r>
    </w:p>
    <w:p w14:paraId="44F8AA59" w14:textId="77777777" w:rsidR="00F34ADB" w:rsidRPr="00553F04" w:rsidRDefault="00F34ADB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>Obowiązki Rodziców/Opiekunów</w:t>
      </w:r>
      <w:r w:rsidR="006910F4" w:rsidRPr="00553F04">
        <w:rPr>
          <w:rFonts w:ascii="Arial" w:hAnsi="Arial" w:cs="Arial"/>
        </w:rPr>
        <w:t>:</w:t>
      </w:r>
      <w:r w:rsidRPr="00553F04">
        <w:rPr>
          <w:rFonts w:ascii="Arial" w:hAnsi="Arial" w:cs="Arial"/>
        </w:rPr>
        <w:t xml:space="preserve"> </w:t>
      </w:r>
    </w:p>
    <w:p w14:paraId="12AC00A3" w14:textId="77777777" w:rsidR="00F34ADB" w:rsidRPr="00553F04" w:rsidRDefault="00F34ADB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 xml:space="preserve">1. Rodzice/ Opiekunowie zobowiązują się do: </w:t>
      </w:r>
    </w:p>
    <w:p w14:paraId="6BA11AB2" w14:textId="77777777" w:rsidR="00F34ADB" w:rsidRPr="00553F04" w:rsidRDefault="006910F4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>-</w:t>
      </w:r>
      <w:r w:rsidR="00F34ADB" w:rsidRPr="00553F04">
        <w:rPr>
          <w:rFonts w:ascii="Arial" w:hAnsi="Arial" w:cs="Arial"/>
        </w:rPr>
        <w:t xml:space="preserve">Informowanie pracowników placówki o </w:t>
      </w:r>
      <w:r w:rsidR="00F34ADB" w:rsidRPr="00553F04">
        <w:rPr>
          <w:rFonts w:ascii="Arial" w:hAnsi="Arial" w:cs="Arial"/>
          <w:b/>
        </w:rPr>
        <w:t>infekcjach i chorobach zakaźnych</w:t>
      </w:r>
      <w:r w:rsidR="00F34ADB" w:rsidRPr="00553F04">
        <w:rPr>
          <w:rFonts w:ascii="Arial" w:hAnsi="Arial" w:cs="Arial"/>
        </w:rPr>
        <w:t xml:space="preserve"> Dziecka; </w:t>
      </w:r>
    </w:p>
    <w:p w14:paraId="1E8A0252" w14:textId="77777777" w:rsidR="00F34ADB" w:rsidRPr="00553F04" w:rsidRDefault="006910F4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>-</w:t>
      </w:r>
      <w:r w:rsidR="00F34ADB" w:rsidRPr="00553F04">
        <w:rPr>
          <w:rFonts w:ascii="Arial" w:hAnsi="Arial" w:cs="Arial"/>
        </w:rPr>
        <w:t xml:space="preserve">Ze względu na bezpieczeństwo dzieci, rodzice zobowiązani są przyprowadzać i odbierać dzieci z Punktu osobiście. W wyjątkowych sytuacjach dzieci mogą być odbierane i przyprowadzane przez osoby upoważnione przez Rodziców. Osoba odbierająca dziecko nie może być pod wpływem alkoholu lub innych środków odurzających. </w:t>
      </w:r>
    </w:p>
    <w:p w14:paraId="2F87CDBF" w14:textId="77777777" w:rsidR="00F34ADB" w:rsidRPr="00553F04" w:rsidRDefault="006910F4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>-</w:t>
      </w:r>
      <w:r w:rsidR="00F34ADB" w:rsidRPr="00553F04">
        <w:rPr>
          <w:rFonts w:ascii="Arial" w:hAnsi="Arial" w:cs="Arial"/>
        </w:rPr>
        <w:t xml:space="preserve">Rodzice otrzymują listę rzeczy, które należy dostarczyć dziecku do przedszkola; </w:t>
      </w:r>
    </w:p>
    <w:p w14:paraId="07ECD695" w14:textId="77D8C862" w:rsidR="00F34ADB" w:rsidRPr="00553F04" w:rsidRDefault="006910F4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>-</w:t>
      </w:r>
      <w:r w:rsidR="00F34ADB" w:rsidRPr="00553F04">
        <w:rPr>
          <w:rFonts w:ascii="Arial" w:hAnsi="Arial" w:cs="Arial"/>
        </w:rPr>
        <w:t>Poinformowania o nieobecności dziecka w punkcie prze</w:t>
      </w:r>
      <w:r w:rsidRPr="00553F04">
        <w:rPr>
          <w:rFonts w:ascii="Arial" w:hAnsi="Arial" w:cs="Arial"/>
        </w:rPr>
        <w:t>dszkolnym do godziny 8.0</w:t>
      </w:r>
      <w:r w:rsidR="00F34ADB" w:rsidRPr="00553F04">
        <w:rPr>
          <w:rFonts w:ascii="Arial" w:hAnsi="Arial" w:cs="Arial"/>
        </w:rPr>
        <w:t xml:space="preserve">0 w przypadku chęci skorzystania z odliczenia za ten dzień stawki wyżywienia. </w:t>
      </w:r>
      <w:r w:rsidR="0046338D" w:rsidRPr="00553F04">
        <w:rPr>
          <w:rFonts w:ascii="Arial" w:hAnsi="Arial" w:cs="Arial"/>
        </w:rPr>
        <w:t xml:space="preserve">Informację należy przekazać wiadomością SMS na numer przedszkola </w:t>
      </w:r>
    </w:p>
    <w:p w14:paraId="23F0BC77" w14:textId="77777777" w:rsidR="006910F4" w:rsidRPr="00553F04" w:rsidRDefault="006910F4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>-Zapewnienia dziecku pierwszego posiłku (śniadania)</w:t>
      </w:r>
    </w:p>
    <w:p w14:paraId="657AECC2" w14:textId="77777777" w:rsidR="00F34ADB" w:rsidRPr="00553F04" w:rsidRDefault="00F34ADB" w:rsidP="006910F4">
      <w:pPr>
        <w:pStyle w:val="Default"/>
        <w:jc w:val="center"/>
        <w:rPr>
          <w:rFonts w:ascii="Arial" w:hAnsi="Arial" w:cs="Arial"/>
          <w:b/>
        </w:rPr>
      </w:pPr>
      <w:r w:rsidRPr="00553F04">
        <w:rPr>
          <w:rFonts w:ascii="Arial" w:hAnsi="Arial" w:cs="Arial"/>
          <w:b/>
        </w:rPr>
        <w:t>§</w:t>
      </w:r>
      <w:r w:rsidR="006910F4" w:rsidRPr="00553F04">
        <w:rPr>
          <w:rFonts w:ascii="Arial" w:hAnsi="Arial" w:cs="Arial"/>
          <w:b/>
        </w:rPr>
        <w:t>4</w:t>
      </w:r>
    </w:p>
    <w:p w14:paraId="37D9ABEA" w14:textId="77777777" w:rsidR="00F34ADB" w:rsidRPr="00553F04" w:rsidRDefault="00F34ADB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 xml:space="preserve">Płatności </w:t>
      </w:r>
    </w:p>
    <w:p w14:paraId="34A4F6E4" w14:textId="77777777" w:rsidR="00F34ADB" w:rsidRPr="00553F04" w:rsidRDefault="00F34ADB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 xml:space="preserve">1. Usługi świadczone w placówce są odpłatne. </w:t>
      </w:r>
    </w:p>
    <w:p w14:paraId="37A05C39" w14:textId="0FE77E58" w:rsidR="00F34ADB" w:rsidRPr="00553F04" w:rsidRDefault="00F34ADB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>2. Przy zapisywaniu i/lub podpisywaniu umowy obowiązuje bezzwrotne wpisowe w wysokoś</w:t>
      </w:r>
      <w:r w:rsidR="006910F4" w:rsidRPr="00553F04">
        <w:rPr>
          <w:rFonts w:ascii="Arial" w:hAnsi="Arial" w:cs="Arial"/>
        </w:rPr>
        <w:t xml:space="preserve">ci </w:t>
      </w:r>
      <w:r w:rsidR="00F03F88" w:rsidRPr="00553F04">
        <w:rPr>
          <w:rFonts w:ascii="Arial" w:hAnsi="Arial" w:cs="Arial"/>
          <w:b/>
        </w:rPr>
        <w:t>300</w:t>
      </w:r>
      <w:r w:rsidR="006910F4" w:rsidRPr="00553F04">
        <w:rPr>
          <w:rFonts w:ascii="Arial" w:hAnsi="Arial" w:cs="Arial"/>
          <w:b/>
        </w:rPr>
        <w:t xml:space="preserve"> </w:t>
      </w:r>
      <w:r w:rsidRPr="00553F04">
        <w:rPr>
          <w:rFonts w:ascii="Arial" w:hAnsi="Arial" w:cs="Arial"/>
          <w:b/>
        </w:rPr>
        <w:t>PLN</w:t>
      </w:r>
      <w:r w:rsidRPr="00553F04">
        <w:rPr>
          <w:rFonts w:ascii="Arial" w:hAnsi="Arial" w:cs="Arial"/>
        </w:rPr>
        <w:t xml:space="preserve"> za dziecko. </w:t>
      </w:r>
      <w:r w:rsidR="0046338D" w:rsidRPr="00553F04">
        <w:rPr>
          <w:rFonts w:ascii="Arial" w:hAnsi="Arial" w:cs="Arial"/>
        </w:rPr>
        <w:t>Kwota wpisowego jest bezzwrotna, nawet w przypadku rezygnacji.</w:t>
      </w:r>
    </w:p>
    <w:p w14:paraId="1DFED6EB" w14:textId="569BC703" w:rsidR="00F34ADB" w:rsidRPr="00553F04" w:rsidRDefault="00F34ADB" w:rsidP="00F34ADB">
      <w:pPr>
        <w:pStyle w:val="Default"/>
        <w:pageBreakBefore/>
        <w:rPr>
          <w:rFonts w:ascii="Arial" w:hAnsi="Arial" w:cs="Arial"/>
        </w:rPr>
      </w:pPr>
      <w:r w:rsidRPr="00553F04">
        <w:rPr>
          <w:rFonts w:ascii="Arial" w:hAnsi="Arial" w:cs="Arial"/>
        </w:rPr>
        <w:lastRenderedPageBreak/>
        <w:t xml:space="preserve">3. Opłata stała (czesne) za punkt przedszkolny określona jest cennikiem do cen podanych w cenniku należy doliczyć stawkę żywieniową która określana jest przez catering i na dzień podpisania umowy wynosi </w:t>
      </w:r>
      <w:r w:rsidR="00111414" w:rsidRPr="00553F04">
        <w:rPr>
          <w:rFonts w:ascii="Arial" w:hAnsi="Arial" w:cs="Arial"/>
          <w:b/>
        </w:rPr>
        <w:t>8,50</w:t>
      </w:r>
      <w:r w:rsidRPr="00553F04">
        <w:rPr>
          <w:rFonts w:ascii="Arial" w:hAnsi="Arial" w:cs="Arial"/>
          <w:b/>
        </w:rPr>
        <w:t xml:space="preserve"> zł</w:t>
      </w:r>
      <w:r w:rsidR="006910F4" w:rsidRPr="00553F04">
        <w:rPr>
          <w:rFonts w:ascii="Arial" w:hAnsi="Arial" w:cs="Arial"/>
          <w:b/>
        </w:rPr>
        <w:t xml:space="preserve"> dziennie</w:t>
      </w:r>
    </w:p>
    <w:p w14:paraId="5487B18A" w14:textId="77777777" w:rsidR="00F34ADB" w:rsidRPr="00553F04" w:rsidRDefault="00F34ADB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 xml:space="preserve">4. Opłata za Punkt Przedszkolny jest jednakowa w każdym miesiącu działalności niezależnie od przerwy świątecznej oraz dni ustawowo wolnych od pracy. </w:t>
      </w:r>
    </w:p>
    <w:p w14:paraId="74B2CF80" w14:textId="77777777" w:rsidR="00F34ADB" w:rsidRPr="00553F04" w:rsidRDefault="00F34ADB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>5. Punkt przedszkolny „</w:t>
      </w:r>
      <w:r w:rsidR="006910F4" w:rsidRPr="00553F04">
        <w:rPr>
          <w:rFonts w:ascii="Arial" w:hAnsi="Arial" w:cs="Arial"/>
        </w:rPr>
        <w:t>Korczakowe Love” zapewnia dwudaniowy obiad, owoce, podwieczorek</w:t>
      </w:r>
      <w:r w:rsidRPr="00553F04">
        <w:rPr>
          <w:rFonts w:ascii="Arial" w:hAnsi="Arial" w:cs="Arial"/>
        </w:rPr>
        <w:t xml:space="preserve">. Stawka żywieniowa może ulec zmianie w przypadku podwyższenia cen przez firmę cateringową. </w:t>
      </w:r>
    </w:p>
    <w:p w14:paraId="0ACF4F93" w14:textId="77777777" w:rsidR="00F34ADB" w:rsidRPr="00553F04" w:rsidRDefault="00F34ADB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>6. Opłaty za Punkt Przedszkolny oraz wyżywienie wnoszone są</w:t>
      </w:r>
      <w:r w:rsidR="006910F4" w:rsidRPr="00553F04">
        <w:rPr>
          <w:rFonts w:ascii="Arial" w:hAnsi="Arial" w:cs="Arial"/>
        </w:rPr>
        <w:t xml:space="preserve"> z góry</w:t>
      </w:r>
      <w:r w:rsidRPr="00553F04">
        <w:rPr>
          <w:rFonts w:ascii="Arial" w:hAnsi="Arial" w:cs="Arial"/>
        </w:rPr>
        <w:t xml:space="preserve"> do </w:t>
      </w:r>
      <w:r w:rsidRPr="00553F04">
        <w:rPr>
          <w:rFonts w:ascii="Arial" w:hAnsi="Arial" w:cs="Arial"/>
          <w:b/>
        </w:rPr>
        <w:t>5 dnia każdego miesiąca</w:t>
      </w:r>
      <w:r w:rsidRPr="00553F04">
        <w:rPr>
          <w:rFonts w:ascii="Arial" w:hAnsi="Arial" w:cs="Arial"/>
        </w:rPr>
        <w:t xml:space="preserve"> na numer konta: </w:t>
      </w:r>
    </w:p>
    <w:p w14:paraId="4E2C676F" w14:textId="77777777" w:rsidR="00F34ADB" w:rsidRPr="00553F04" w:rsidRDefault="00F34ADB" w:rsidP="006910F4">
      <w:pPr>
        <w:pStyle w:val="Default"/>
        <w:jc w:val="center"/>
        <w:rPr>
          <w:rFonts w:ascii="Arial" w:hAnsi="Arial" w:cs="Arial"/>
        </w:rPr>
      </w:pPr>
      <w:r w:rsidRPr="00553F04">
        <w:rPr>
          <w:rFonts w:ascii="Arial" w:hAnsi="Arial" w:cs="Arial"/>
          <w:b/>
          <w:bCs/>
        </w:rPr>
        <w:t>52 1020 1853 0000 9502 0292 2359</w:t>
      </w:r>
    </w:p>
    <w:p w14:paraId="1888ED89" w14:textId="77777777" w:rsidR="006910F4" w:rsidRPr="00553F04" w:rsidRDefault="006910F4" w:rsidP="00F34ADB">
      <w:pPr>
        <w:pStyle w:val="Default"/>
        <w:rPr>
          <w:rFonts w:ascii="Arial" w:hAnsi="Arial" w:cs="Arial"/>
        </w:rPr>
      </w:pPr>
    </w:p>
    <w:p w14:paraId="580D5CF0" w14:textId="77777777" w:rsidR="00F34ADB" w:rsidRPr="00553F04" w:rsidRDefault="00F34ADB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 xml:space="preserve">W przypadku zwłoki w płatności przekraczającej </w:t>
      </w:r>
      <w:r w:rsidRPr="00553F04">
        <w:rPr>
          <w:rFonts w:ascii="Arial" w:hAnsi="Arial" w:cs="Arial"/>
          <w:b/>
        </w:rPr>
        <w:t>30 dni</w:t>
      </w:r>
      <w:r w:rsidRPr="00553F04">
        <w:rPr>
          <w:rFonts w:ascii="Arial" w:hAnsi="Arial" w:cs="Arial"/>
        </w:rPr>
        <w:t xml:space="preserve"> Punkt ma prawo </w:t>
      </w:r>
      <w:r w:rsidRPr="00553F04">
        <w:rPr>
          <w:rFonts w:ascii="Arial" w:hAnsi="Arial" w:cs="Arial"/>
          <w:b/>
        </w:rPr>
        <w:t>wypowiedzieć umowę</w:t>
      </w:r>
      <w:r w:rsidRPr="00553F04">
        <w:rPr>
          <w:rFonts w:ascii="Arial" w:hAnsi="Arial" w:cs="Arial"/>
        </w:rPr>
        <w:t xml:space="preserve">. </w:t>
      </w:r>
    </w:p>
    <w:p w14:paraId="13B3378F" w14:textId="3F66872E" w:rsidR="00F34ADB" w:rsidRPr="00553F04" w:rsidRDefault="00F34ADB" w:rsidP="00F34ADB">
      <w:pPr>
        <w:pStyle w:val="Default"/>
        <w:rPr>
          <w:rFonts w:ascii="Arial" w:hAnsi="Arial" w:cs="Arial"/>
          <w:b/>
        </w:rPr>
      </w:pPr>
      <w:r w:rsidRPr="00553F04">
        <w:rPr>
          <w:rFonts w:ascii="Arial" w:hAnsi="Arial" w:cs="Arial"/>
        </w:rPr>
        <w:t xml:space="preserve">6. Wszystkie dzieci przyjęte do Punktu Przedszkolnego podlegają </w:t>
      </w:r>
      <w:r w:rsidRPr="00553F04">
        <w:rPr>
          <w:rFonts w:ascii="Arial" w:hAnsi="Arial" w:cs="Arial"/>
          <w:b/>
        </w:rPr>
        <w:t>obowiązkowemu ubezpieczeniu od następstw nieszczęśliwych wypadków</w:t>
      </w:r>
      <w:r w:rsidR="0046338D" w:rsidRPr="00553F04">
        <w:rPr>
          <w:rFonts w:ascii="Arial" w:hAnsi="Arial" w:cs="Arial"/>
          <w:b/>
        </w:rPr>
        <w:t>. Obowiązek ubezpieczenia spoczywa na rodzicach/opiekunach prawnych.</w:t>
      </w:r>
    </w:p>
    <w:p w14:paraId="5D6730A7" w14:textId="77777777" w:rsidR="00F34ADB" w:rsidRPr="00553F04" w:rsidRDefault="00F34ADB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 xml:space="preserve">7. W miarę potrzeb Rodziców/Opiekunów i możliwości organizacyjnych dzieci mogą uczestniczyć w zajęciach dodatkowych opłacanych przez Rodziców/Opiekunów. Organizacja zajęć dodatkowych (poza programowych) następuje na podstawie odrębnej umowy. </w:t>
      </w:r>
    </w:p>
    <w:p w14:paraId="5B14060A" w14:textId="77777777" w:rsidR="004C5EAD" w:rsidRDefault="00F34ADB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 xml:space="preserve">8. Rodzic/opiekun składa deklarację w której określa planowaną dzienną liczbę godzin których będzie organizowana opieka przedszkolna oraz opłaca opiekę zgodnie z cennikiem który na dzień podpisania umowy wynosi: </w:t>
      </w:r>
    </w:p>
    <w:p w14:paraId="58837E2B" w14:textId="77777777" w:rsidR="004C5EAD" w:rsidRDefault="00F34ADB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  <w:b/>
        </w:rPr>
        <w:t xml:space="preserve">3h/dziennie = </w:t>
      </w:r>
      <w:r w:rsidR="004C5EAD">
        <w:rPr>
          <w:rFonts w:ascii="Arial" w:hAnsi="Arial" w:cs="Arial"/>
          <w:b/>
        </w:rPr>
        <w:t>4</w:t>
      </w:r>
      <w:r w:rsidR="00111414" w:rsidRPr="00553F04">
        <w:rPr>
          <w:rFonts w:ascii="Arial" w:hAnsi="Arial" w:cs="Arial"/>
          <w:b/>
        </w:rPr>
        <w:t>00</w:t>
      </w:r>
      <w:r w:rsidRPr="00553F04">
        <w:rPr>
          <w:rFonts w:ascii="Arial" w:hAnsi="Arial" w:cs="Arial"/>
          <w:b/>
        </w:rPr>
        <w:t xml:space="preserve"> zł miesięcznie</w:t>
      </w:r>
      <w:r w:rsidRPr="00553F04">
        <w:rPr>
          <w:rFonts w:ascii="Arial" w:hAnsi="Arial" w:cs="Arial"/>
        </w:rPr>
        <w:t xml:space="preserve"> ; </w:t>
      </w:r>
    </w:p>
    <w:p w14:paraId="5AC2705A" w14:textId="2A389A48" w:rsidR="006910F4" w:rsidRPr="00553F04" w:rsidRDefault="00F34ADB" w:rsidP="00F34ADB">
      <w:pPr>
        <w:pStyle w:val="Default"/>
        <w:rPr>
          <w:rFonts w:ascii="Arial" w:hAnsi="Arial" w:cs="Arial"/>
          <w:b/>
        </w:rPr>
      </w:pPr>
      <w:r w:rsidRPr="00553F04">
        <w:rPr>
          <w:rFonts w:ascii="Arial" w:hAnsi="Arial" w:cs="Arial"/>
          <w:b/>
        </w:rPr>
        <w:t>5h=</w:t>
      </w:r>
      <w:r w:rsidR="004C5EAD">
        <w:rPr>
          <w:rFonts w:ascii="Arial" w:hAnsi="Arial" w:cs="Arial"/>
          <w:b/>
        </w:rPr>
        <w:t>5</w:t>
      </w:r>
      <w:r w:rsidR="00111414" w:rsidRPr="00553F04">
        <w:rPr>
          <w:rFonts w:ascii="Arial" w:hAnsi="Arial" w:cs="Arial"/>
          <w:b/>
        </w:rPr>
        <w:t>5</w:t>
      </w:r>
      <w:r w:rsidRPr="00553F04">
        <w:rPr>
          <w:rFonts w:ascii="Arial" w:hAnsi="Arial" w:cs="Arial"/>
          <w:b/>
        </w:rPr>
        <w:t>0 zł miesięcznie</w:t>
      </w:r>
      <w:r w:rsidR="006910F4" w:rsidRPr="00553F04">
        <w:rPr>
          <w:rFonts w:ascii="Arial" w:hAnsi="Arial" w:cs="Arial"/>
          <w:b/>
        </w:rPr>
        <w:t>,</w:t>
      </w:r>
    </w:p>
    <w:p w14:paraId="5A4FC119" w14:textId="77777777" w:rsidR="004C5EAD" w:rsidRDefault="00F34ADB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  <w:b/>
        </w:rPr>
        <w:t>6 i wię</w:t>
      </w:r>
      <w:r w:rsidR="006910F4" w:rsidRPr="00553F04">
        <w:rPr>
          <w:rFonts w:ascii="Arial" w:hAnsi="Arial" w:cs="Arial"/>
          <w:b/>
        </w:rPr>
        <w:t>cej godzin =</w:t>
      </w:r>
      <w:r w:rsidR="004C5EAD">
        <w:rPr>
          <w:rFonts w:ascii="Arial" w:hAnsi="Arial" w:cs="Arial"/>
          <w:b/>
        </w:rPr>
        <w:t>6</w:t>
      </w:r>
      <w:r w:rsidR="00111414" w:rsidRPr="00553F04">
        <w:rPr>
          <w:rFonts w:ascii="Arial" w:hAnsi="Arial" w:cs="Arial"/>
          <w:b/>
        </w:rPr>
        <w:t>5</w:t>
      </w:r>
      <w:r w:rsidRPr="00553F04">
        <w:rPr>
          <w:rFonts w:ascii="Arial" w:hAnsi="Arial" w:cs="Arial"/>
          <w:b/>
        </w:rPr>
        <w:t>0zł miesięcznie</w:t>
      </w:r>
      <w:r w:rsidRPr="00553F04">
        <w:rPr>
          <w:rFonts w:ascii="Arial" w:hAnsi="Arial" w:cs="Arial"/>
        </w:rPr>
        <w:t xml:space="preserve">. </w:t>
      </w:r>
      <w:r w:rsidR="004A3CDC" w:rsidRPr="00553F04">
        <w:rPr>
          <w:rFonts w:ascii="Arial" w:hAnsi="Arial" w:cs="Arial"/>
        </w:rPr>
        <w:t xml:space="preserve"> </w:t>
      </w:r>
    </w:p>
    <w:p w14:paraId="705D05EF" w14:textId="63AC0BDB" w:rsidR="004A3CDC" w:rsidRPr="00553F04" w:rsidRDefault="00F03F88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 xml:space="preserve">Z zastrzeżeniem, że oferta opieki 3h/ dziennie przez miesiąc może obowiązywać jedynie na okres adaptacyjny nie dłuższy niż </w:t>
      </w:r>
      <w:r w:rsidR="0046338D" w:rsidRPr="00553F04">
        <w:rPr>
          <w:rFonts w:ascii="Arial" w:hAnsi="Arial" w:cs="Arial"/>
        </w:rPr>
        <w:t>jeden</w:t>
      </w:r>
      <w:r w:rsidRPr="00553F04">
        <w:rPr>
          <w:rFonts w:ascii="Arial" w:hAnsi="Arial" w:cs="Arial"/>
        </w:rPr>
        <w:t xml:space="preserve"> miesiąc</w:t>
      </w:r>
      <w:r w:rsidR="0046338D" w:rsidRPr="00553F04">
        <w:rPr>
          <w:rFonts w:ascii="Arial" w:hAnsi="Arial" w:cs="Arial"/>
        </w:rPr>
        <w:t xml:space="preserve"> </w:t>
      </w:r>
      <w:r w:rsidRPr="00553F04">
        <w:rPr>
          <w:rFonts w:ascii="Arial" w:hAnsi="Arial" w:cs="Arial"/>
        </w:rPr>
        <w:t>kalendarzow</w:t>
      </w:r>
      <w:r w:rsidR="0046338D" w:rsidRPr="00553F04">
        <w:rPr>
          <w:rFonts w:ascii="Arial" w:hAnsi="Arial" w:cs="Arial"/>
        </w:rPr>
        <w:t>y</w:t>
      </w:r>
      <w:r w:rsidRPr="00553F04">
        <w:rPr>
          <w:rFonts w:ascii="Arial" w:hAnsi="Arial" w:cs="Arial"/>
        </w:rPr>
        <w:t>.</w:t>
      </w:r>
    </w:p>
    <w:p w14:paraId="3BB9887A" w14:textId="2EB7840D" w:rsidR="00F34ADB" w:rsidRPr="00553F04" w:rsidRDefault="00F34ADB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 xml:space="preserve">9. Opłaty które zostały wymienione w §5 pkt. 8 nazywane są czesnym. </w:t>
      </w:r>
    </w:p>
    <w:p w14:paraId="5151C236" w14:textId="383F4E22" w:rsidR="0046338D" w:rsidRPr="00553F04" w:rsidRDefault="0046338D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 xml:space="preserve">10. </w:t>
      </w:r>
      <w:r w:rsidR="00553F04" w:rsidRPr="00553F04">
        <w:rPr>
          <w:rFonts w:ascii="Arial" w:hAnsi="Arial" w:cs="Arial"/>
        </w:rPr>
        <w:t>Opłaty wniesione przez rodziców nie podlegają zwrotowi</w:t>
      </w:r>
    </w:p>
    <w:p w14:paraId="6FA53D06" w14:textId="3A88C676" w:rsidR="00553F04" w:rsidRPr="00553F04" w:rsidRDefault="00553F04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>11. Obowiązują zniżki dla rodzeństwa w wysokości 10% od czesnego dla każdego dziecka.</w:t>
      </w:r>
    </w:p>
    <w:p w14:paraId="57B58477" w14:textId="77777777" w:rsidR="00F34ADB" w:rsidRPr="00553F04" w:rsidRDefault="00F34ADB" w:rsidP="006910F4">
      <w:pPr>
        <w:pStyle w:val="Default"/>
        <w:jc w:val="center"/>
        <w:rPr>
          <w:rFonts w:ascii="Arial" w:hAnsi="Arial" w:cs="Arial"/>
          <w:b/>
        </w:rPr>
      </w:pPr>
      <w:r w:rsidRPr="00553F04">
        <w:rPr>
          <w:rFonts w:ascii="Arial" w:hAnsi="Arial" w:cs="Arial"/>
          <w:b/>
        </w:rPr>
        <w:t>§</w:t>
      </w:r>
      <w:r w:rsidR="006910F4" w:rsidRPr="00553F04">
        <w:rPr>
          <w:rFonts w:ascii="Arial" w:hAnsi="Arial" w:cs="Arial"/>
          <w:b/>
        </w:rPr>
        <w:t xml:space="preserve"> 5</w:t>
      </w:r>
    </w:p>
    <w:p w14:paraId="69A7A265" w14:textId="77777777" w:rsidR="00F34ADB" w:rsidRPr="00553F04" w:rsidRDefault="00F34ADB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 xml:space="preserve">Zmiana wysokości czesnego </w:t>
      </w:r>
    </w:p>
    <w:p w14:paraId="5F0DDC60" w14:textId="77777777" w:rsidR="00F34ADB" w:rsidRPr="00553F04" w:rsidRDefault="00F34ADB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 xml:space="preserve">1. Punkt Przedszkolny „Korczakowe Love” zastrzega sobie możliwość zmiany wysokości opłat w razie wzrostu uzasadnionych kosztów utrzymania Punktu </w:t>
      </w:r>
    </w:p>
    <w:p w14:paraId="31CC26FE" w14:textId="77777777" w:rsidR="00F34ADB" w:rsidRPr="00553F04" w:rsidRDefault="00F34ADB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 xml:space="preserve">2. O planowanej zmianie opłat Punkt Przedszkolny powinien powiadomić Rodziców/Opiekunów z miesięcznym wypowiedzeniem osobiście. </w:t>
      </w:r>
    </w:p>
    <w:p w14:paraId="0000A922" w14:textId="2B14CFC3" w:rsidR="00F34ADB" w:rsidRPr="00553F04" w:rsidRDefault="00F34ADB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>3. Zmiana opłat, o której mowa w punkcie 1 uzasadnia skorzystanie przez Rodzica/Opiekuna z przysługującego mu prawa do: wypowiedzenia umowy</w:t>
      </w:r>
      <w:r w:rsidR="006910F4" w:rsidRPr="00553F04">
        <w:rPr>
          <w:rFonts w:ascii="Arial" w:hAnsi="Arial" w:cs="Arial"/>
        </w:rPr>
        <w:t>, z zachowaniem</w:t>
      </w:r>
      <w:r w:rsidR="006910F4" w:rsidRPr="00553F04">
        <w:rPr>
          <w:rFonts w:ascii="Arial" w:hAnsi="Arial" w:cs="Arial"/>
          <w:b/>
        </w:rPr>
        <w:t xml:space="preserve"> </w:t>
      </w:r>
      <w:r w:rsidRPr="00553F04">
        <w:rPr>
          <w:rFonts w:ascii="Arial" w:hAnsi="Arial" w:cs="Arial"/>
          <w:b/>
        </w:rPr>
        <w:t>miesię</w:t>
      </w:r>
      <w:r w:rsidR="006910F4" w:rsidRPr="00553F04">
        <w:rPr>
          <w:rFonts w:ascii="Arial" w:hAnsi="Arial" w:cs="Arial"/>
          <w:b/>
        </w:rPr>
        <w:t>cznego</w:t>
      </w:r>
      <w:r w:rsidRPr="00553F04">
        <w:rPr>
          <w:rFonts w:ascii="Arial" w:hAnsi="Arial" w:cs="Arial"/>
        </w:rPr>
        <w:t xml:space="preserve"> okresu wypowiedzenia </w:t>
      </w:r>
    </w:p>
    <w:p w14:paraId="58732515" w14:textId="54628E23" w:rsidR="00111414" w:rsidRPr="00553F04" w:rsidRDefault="00111414" w:rsidP="00F34ADB">
      <w:pPr>
        <w:pStyle w:val="Default"/>
        <w:rPr>
          <w:rFonts w:ascii="Arial" w:hAnsi="Arial" w:cs="Arial"/>
        </w:rPr>
      </w:pPr>
    </w:p>
    <w:p w14:paraId="63F3CA0D" w14:textId="1A9B3FCC" w:rsidR="00111414" w:rsidRPr="00553F04" w:rsidRDefault="00111414" w:rsidP="00F34ADB">
      <w:pPr>
        <w:pStyle w:val="Default"/>
        <w:rPr>
          <w:rFonts w:ascii="Arial" w:hAnsi="Arial" w:cs="Arial"/>
        </w:rPr>
      </w:pPr>
    </w:p>
    <w:p w14:paraId="36FDAC8A" w14:textId="29B4B13A" w:rsidR="00111414" w:rsidRPr="00553F04" w:rsidRDefault="00111414" w:rsidP="00111414">
      <w:pPr>
        <w:pStyle w:val="Default"/>
        <w:jc w:val="center"/>
        <w:rPr>
          <w:rFonts w:ascii="Arial" w:hAnsi="Arial" w:cs="Arial"/>
          <w:b/>
        </w:rPr>
      </w:pPr>
      <w:r w:rsidRPr="00553F04">
        <w:rPr>
          <w:rFonts w:ascii="Arial" w:hAnsi="Arial" w:cs="Arial"/>
          <w:b/>
        </w:rPr>
        <w:t>§ 6</w:t>
      </w:r>
    </w:p>
    <w:p w14:paraId="4CA2BAE1" w14:textId="77777777" w:rsidR="00111414" w:rsidRPr="00553F04" w:rsidRDefault="00111414" w:rsidP="00111414">
      <w:pPr>
        <w:pStyle w:val="Default"/>
        <w:rPr>
          <w:rFonts w:ascii="Arial" w:hAnsi="Arial" w:cs="Arial"/>
          <w:bCs/>
        </w:rPr>
      </w:pPr>
    </w:p>
    <w:p w14:paraId="13FFCC26" w14:textId="38B47EFE" w:rsidR="00111414" w:rsidRPr="00553F04" w:rsidRDefault="00111414" w:rsidP="00111414">
      <w:pPr>
        <w:pStyle w:val="Default"/>
        <w:rPr>
          <w:rFonts w:ascii="Arial" w:hAnsi="Arial" w:cs="Arial"/>
          <w:bCs/>
        </w:rPr>
      </w:pPr>
      <w:r w:rsidRPr="00553F04">
        <w:rPr>
          <w:rFonts w:ascii="Arial" w:hAnsi="Arial" w:cs="Arial"/>
          <w:bCs/>
        </w:rPr>
        <w:t xml:space="preserve">W przypadku czasowego zamknięcia </w:t>
      </w:r>
      <w:r w:rsidR="00A549B2">
        <w:rPr>
          <w:rFonts w:ascii="Arial" w:hAnsi="Arial" w:cs="Arial"/>
          <w:bCs/>
        </w:rPr>
        <w:t xml:space="preserve">(powyżej jednego miesiąca) </w:t>
      </w:r>
      <w:r w:rsidRPr="00553F04">
        <w:rPr>
          <w:rFonts w:ascii="Arial" w:hAnsi="Arial" w:cs="Arial"/>
          <w:bCs/>
        </w:rPr>
        <w:t xml:space="preserve">Niepublicznego Punktu Przedszkolnego Korczakowe Love z powodów sanitarno-epidemiologicznych (COVID-19) czesne ulega zmniejszeniu do kwoty </w:t>
      </w:r>
      <w:r w:rsidR="00F03F88" w:rsidRPr="00553F04">
        <w:rPr>
          <w:rFonts w:ascii="Arial" w:hAnsi="Arial" w:cs="Arial"/>
          <w:bCs/>
        </w:rPr>
        <w:t>450</w:t>
      </w:r>
      <w:r w:rsidRPr="00553F04">
        <w:rPr>
          <w:rFonts w:ascii="Arial" w:hAnsi="Arial" w:cs="Arial"/>
          <w:bCs/>
        </w:rPr>
        <w:t xml:space="preserve"> zł/miesiąc</w:t>
      </w:r>
      <w:r w:rsidR="00A549B2">
        <w:rPr>
          <w:rFonts w:ascii="Arial" w:hAnsi="Arial" w:cs="Arial"/>
          <w:bCs/>
        </w:rPr>
        <w:t>.</w:t>
      </w:r>
    </w:p>
    <w:p w14:paraId="50EB3E3D" w14:textId="77777777" w:rsidR="00111414" w:rsidRPr="00553F04" w:rsidRDefault="00111414" w:rsidP="00111414">
      <w:pPr>
        <w:pStyle w:val="Default"/>
        <w:jc w:val="center"/>
        <w:rPr>
          <w:rFonts w:ascii="Arial" w:hAnsi="Arial" w:cs="Arial"/>
        </w:rPr>
      </w:pPr>
    </w:p>
    <w:p w14:paraId="34651C13" w14:textId="7A05B24C" w:rsidR="00F34ADB" w:rsidRPr="00553F04" w:rsidRDefault="00F34ADB" w:rsidP="009739C2">
      <w:pPr>
        <w:pStyle w:val="Default"/>
        <w:pageBreakBefore/>
        <w:jc w:val="center"/>
        <w:rPr>
          <w:rFonts w:ascii="Arial" w:hAnsi="Arial" w:cs="Arial"/>
          <w:b/>
        </w:rPr>
      </w:pPr>
      <w:r w:rsidRPr="00553F04">
        <w:rPr>
          <w:rFonts w:ascii="Arial" w:hAnsi="Arial" w:cs="Arial"/>
          <w:b/>
        </w:rPr>
        <w:lastRenderedPageBreak/>
        <w:t xml:space="preserve">§ </w:t>
      </w:r>
      <w:r w:rsidR="00111414" w:rsidRPr="00553F04">
        <w:rPr>
          <w:rFonts w:ascii="Arial" w:hAnsi="Arial" w:cs="Arial"/>
          <w:b/>
        </w:rPr>
        <w:t>7</w:t>
      </w:r>
    </w:p>
    <w:p w14:paraId="25F2CA84" w14:textId="77777777" w:rsidR="00F34ADB" w:rsidRPr="00553F04" w:rsidRDefault="00F34ADB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 xml:space="preserve">Skreślenie z listy </w:t>
      </w:r>
    </w:p>
    <w:p w14:paraId="6E4FE166" w14:textId="77777777" w:rsidR="00F34ADB" w:rsidRPr="00553F04" w:rsidRDefault="00F34ADB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 xml:space="preserve">Skreślenie z listy dziecka może nastąpić na skutek: </w:t>
      </w:r>
    </w:p>
    <w:p w14:paraId="0986EFC8" w14:textId="77777777" w:rsidR="00F34ADB" w:rsidRPr="00553F04" w:rsidRDefault="00F34ADB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>1. Nie płaceni</w:t>
      </w:r>
      <w:r w:rsidR="004A3CDC" w:rsidRPr="00553F04">
        <w:rPr>
          <w:rFonts w:ascii="Arial" w:hAnsi="Arial" w:cs="Arial"/>
        </w:rPr>
        <w:t>a</w:t>
      </w:r>
      <w:r w:rsidRPr="00553F04">
        <w:rPr>
          <w:rFonts w:ascii="Arial" w:hAnsi="Arial" w:cs="Arial"/>
        </w:rPr>
        <w:t xml:space="preserve"> czesnego pomimo wystosowanego wcześniej pisemnego wezwania do zapłaty i podania w nim ostatecznego terminu należności </w:t>
      </w:r>
    </w:p>
    <w:p w14:paraId="18A98A86" w14:textId="77777777" w:rsidR="00F34ADB" w:rsidRPr="00553F04" w:rsidRDefault="00F34ADB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 xml:space="preserve">2. Zatajania przez Rodziców informacji o stanie zdrowia dziecka, uniemożliwiającej prowadzenie prawidłowego procesu wychowania i kształcenia w grupie przedszkolnej. </w:t>
      </w:r>
    </w:p>
    <w:p w14:paraId="3B33F95E" w14:textId="77777777" w:rsidR="00F34ADB" w:rsidRPr="00553F04" w:rsidRDefault="00F34ADB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>3. Sytuacji, gdy zachowanie dziecka stwarza zagrożenie bezpieczeń</w:t>
      </w:r>
      <w:r w:rsidR="004A3CDC" w:rsidRPr="00553F04">
        <w:rPr>
          <w:rFonts w:ascii="Arial" w:hAnsi="Arial" w:cs="Arial"/>
        </w:rPr>
        <w:t>stwa dla innych dzieci oraz w przypadku gdy</w:t>
      </w:r>
      <w:r w:rsidRPr="00553F04">
        <w:rPr>
          <w:rFonts w:ascii="Arial" w:hAnsi="Arial" w:cs="Arial"/>
        </w:rPr>
        <w:t xml:space="preserve"> następuje brak współpracy pomiędzy Rodzicami/Opiekunami a Personelem Punktu Przedszkolnego </w:t>
      </w:r>
    </w:p>
    <w:p w14:paraId="53F257F3" w14:textId="6007940D" w:rsidR="00F34ADB" w:rsidRPr="00553F04" w:rsidRDefault="00F34ADB" w:rsidP="004A3CDC">
      <w:pPr>
        <w:pStyle w:val="Default"/>
        <w:jc w:val="center"/>
        <w:rPr>
          <w:rFonts w:ascii="Arial" w:hAnsi="Arial" w:cs="Arial"/>
          <w:b/>
        </w:rPr>
      </w:pPr>
      <w:r w:rsidRPr="00553F04">
        <w:rPr>
          <w:rFonts w:ascii="Arial" w:hAnsi="Arial" w:cs="Arial"/>
          <w:b/>
        </w:rPr>
        <w:t xml:space="preserve">§ </w:t>
      </w:r>
      <w:r w:rsidR="00111414" w:rsidRPr="00553F04">
        <w:rPr>
          <w:rFonts w:ascii="Arial" w:hAnsi="Arial" w:cs="Arial"/>
          <w:b/>
        </w:rPr>
        <w:t>8</w:t>
      </w:r>
    </w:p>
    <w:p w14:paraId="1324E616" w14:textId="77777777" w:rsidR="00F34ADB" w:rsidRPr="00553F04" w:rsidRDefault="00F34ADB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 xml:space="preserve">Odszkodowanie </w:t>
      </w:r>
    </w:p>
    <w:p w14:paraId="099BA78C" w14:textId="77777777" w:rsidR="00F34ADB" w:rsidRPr="00553F04" w:rsidRDefault="00F34ADB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 xml:space="preserve">1.Placówce przysługuje odszkodowanie w wysokości </w:t>
      </w:r>
      <w:r w:rsidRPr="00553F04">
        <w:rPr>
          <w:rFonts w:ascii="Arial" w:hAnsi="Arial" w:cs="Arial"/>
          <w:b/>
        </w:rPr>
        <w:t>jednomiesięcznej stawki czesnego</w:t>
      </w:r>
      <w:r w:rsidRPr="00553F04">
        <w:rPr>
          <w:rFonts w:ascii="Arial" w:hAnsi="Arial" w:cs="Arial"/>
        </w:rPr>
        <w:t xml:space="preserve"> w przypadku gdy: </w:t>
      </w:r>
    </w:p>
    <w:p w14:paraId="33775943" w14:textId="77777777" w:rsidR="00F34ADB" w:rsidRPr="00553F04" w:rsidRDefault="004A3CDC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>-</w:t>
      </w:r>
      <w:r w:rsidR="00F34ADB" w:rsidRPr="00553F04">
        <w:rPr>
          <w:rFonts w:ascii="Arial" w:hAnsi="Arial" w:cs="Arial"/>
        </w:rPr>
        <w:t xml:space="preserve">Rodzice/ Opiekunowie zerwą umowę z naruszeniem postanowień niniejszej umowy. </w:t>
      </w:r>
    </w:p>
    <w:p w14:paraId="04A82A0C" w14:textId="77777777" w:rsidR="00F34ADB" w:rsidRPr="00553F04" w:rsidRDefault="004A3CDC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>-</w:t>
      </w:r>
      <w:r w:rsidR="00F34ADB" w:rsidRPr="00553F04">
        <w:rPr>
          <w:rFonts w:ascii="Arial" w:hAnsi="Arial" w:cs="Arial"/>
        </w:rPr>
        <w:t xml:space="preserve">Zostanie rozwiązana umowa przez Placówkę na skutek nie płacenia przez Rodziców/Opiekunów czesnego. </w:t>
      </w:r>
    </w:p>
    <w:p w14:paraId="4261C582" w14:textId="77777777" w:rsidR="00F34ADB" w:rsidRPr="00553F04" w:rsidRDefault="004A3CDC" w:rsidP="00F34ADB">
      <w:pPr>
        <w:pStyle w:val="Default"/>
        <w:rPr>
          <w:rFonts w:ascii="Arial" w:hAnsi="Arial" w:cs="Arial"/>
          <w:b/>
        </w:rPr>
      </w:pPr>
      <w:r w:rsidRPr="00553F04">
        <w:rPr>
          <w:rFonts w:ascii="Arial" w:hAnsi="Arial" w:cs="Arial"/>
        </w:rPr>
        <w:t>-</w:t>
      </w:r>
      <w:r w:rsidR="00F34ADB" w:rsidRPr="00553F04">
        <w:rPr>
          <w:rFonts w:ascii="Arial" w:hAnsi="Arial" w:cs="Arial"/>
        </w:rPr>
        <w:t>Rezygnacji z Punktu Przedszkolnego bez przewidz</w:t>
      </w:r>
      <w:r w:rsidRPr="00553F04">
        <w:rPr>
          <w:rFonts w:ascii="Arial" w:hAnsi="Arial" w:cs="Arial"/>
        </w:rPr>
        <w:t xml:space="preserve">ianego w umowie </w:t>
      </w:r>
      <w:r w:rsidR="00F34ADB" w:rsidRPr="00553F04">
        <w:rPr>
          <w:rFonts w:ascii="Arial" w:hAnsi="Arial" w:cs="Arial"/>
          <w:b/>
        </w:rPr>
        <w:t>miesię</w:t>
      </w:r>
      <w:r w:rsidRPr="00553F04">
        <w:rPr>
          <w:rFonts w:ascii="Arial" w:hAnsi="Arial" w:cs="Arial"/>
          <w:b/>
        </w:rPr>
        <w:t xml:space="preserve">cznego </w:t>
      </w:r>
      <w:r w:rsidR="00F34ADB" w:rsidRPr="00553F04">
        <w:rPr>
          <w:rFonts w:ascii="Arial" w:hAnsi="Arial" w:cs="Arial"/>
          <w:b/>
        </w:rPr>
        <w:t xml:space="preserve"> pisemnego wypowiedzenia. </w:t>
      </w:r>
    </w:p>
    <w:p w14:paraId="3BE2DA14" w14:textId="110C5BEC" w:rsidR="00F34ADB" w:rsidRPr="00553F04" w:rsidRDefault="00F34ADB" w:rsidP="004A3CDC">
      <w:pPr>
        <w:pStyle w:val="Default"/>
        <w:jc w:val="center"/>
        <w:rPr>
          <w:rFonts w:ascii="Arial" w:hAnsi="Arial" w:cs="Arial"/>
          <w:b/>
        </w:rPr>
      </w:pPr>
      <w:r w:rsidRPr="00553F04">
        <w:rPr>
          <w:rFonts w:ascii="Arial" w:hAnsi="Arial" w:cs="Arial"/>
          <w:b/>
        </w:rPr>
        <w:t xml:space="preserve">§ </w:t>
      </w:r>
      <w:r w:rsidR="00111414" w:rsidRPr="00553F04">
        <w:rPr>
          <w:rFonts w:ascii="Arial" w:hAnsi="Arial" w:cs="Arial"/>
          <w:b/>
        </w:rPr>
        <w:t>9</w:t>
      </w:r>
    </w:p>
    <w:p w14:paraId="08D5008B" w14:textId="77777777" w:rsidR="00F34ADB" w:rsidRPr="00553F04" w:rsidRDefault="00F34ADB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 xml:space="preserve">Inne </w:t>
      </w:r>
    </w:p>
    <w:p w14:paraId="6E828EB6" w14:textId="7466D1AB" w:rsidR="00F34ADB" w:rsidRPr="00553F04" w:rsidRDefault="00F34ADB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>1.</w:t>
      </w:r>
      <w:r w:rsidR="00553F04" w:rsidRPr="00553F04">
        <w:rPr>
          <w:rFonts w:ascii="Arial" w:hAnsi="Arial" w:cs="Arial"/>
        </w:rPr>
        <w:t xml:space="preserve"> Umowa może być wypowiedziana przez każdą ze stron za miesięcznym wypowiedzeniem ze skutkiem na koniec miesiąca, w którym upływa termin wypowiedzenia.</w:t>
      </w:r>
      <w:r w:rsidR="009B33F5">
        <w:rPr>
          <w:rFonts w:ascii="Arial" w:hAnsi="Arial" w:cs="Arial"/>
        </w:rPr>
        <w:t xml:space="preserve"> </w:t>
      </w:r>
      <w:r w:rsidR="00553F04" w:rsidRPr="00553F04">
        <w:rPr>
          <w:rFonts w:ascii="Arial" w:hAnsi="Arial" w:cs="Arial"/>
        </w:rPr>
        <w:t>Wypowiedzenie musi być sporządzone w formie pisemnej, za potwierdzeniem doręczenia drugiej stronie zgodnie z danymi adresowymi podanymi w niniejszej umowie.</w:t>
      </w:r>
      <w:r w:rsidRPr="00553F04">
        <w:rPr>
          <w:rFonts w:ascii="Arial" w:hAnsi="Arial" w:cs="Arial"/>
        </w:rPr>
        <w:t xml:space="preserve"> </w:t>
      </w:r>
    </w:p>
    <w:p w14:paraId="21A9E17E" w14:textId="77777777" w:rsidR="00F34ADB" w:rsidRPr="00553F04" w:rsidRDefault="00F34ADB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 xml:space="preserve">2.Umowa została sporządzona w dwóch jednobrzmiących egzemplarzach, po jednym dla każdej ze stron. </w:t>
      </w:r>
    </w:p>
    <w:p w14:paraId="0D3C5E8A" w14:textId="77777777" w:rsidR="00F34ADB" w:rsidRPr="00553F04" w:rsidRDefault="00F34ADB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 xml:space="preserve">3.Wszelkie zmiany niniejszej umowy wymagają formy pisemnej. </w:t>
      </w:r>
    </w:p>
    <w:p w14:paraId="60039DB6" w14:textId="77777777" w:rsidR="004A3CDC" w:rsidRPr="00553F04" w:rsidRDefault="004A3CDC" w:rsidP="00F34ADB">
      <w:pPr>
        <w:pStyle w:val="Default"/>
        <w:rPr>
          <w:rFonts w:ascii="Arial" w:hAnsi="Arial" w:cs="Arial"/>
          <w:i/>
          <w:iCs/>
        </w:rPr>
      </w:pPr>
    </w:p>
    <w:p w14:paraId="562E8E5F" w14:textId="77777777" w:rsidR="00553F04" w:rsidRPr="00553F04" w:rsidRDefault="00553F04" w:rsidP="00F34ADB">
      <w:pPr>
        <w:pStyle w:val="Default"/>
        <w:rPr>
          <w:rFonts w:ascii="Arial" w:hAnsi="Arial" w:cs="Arial"/>
          <w:i/>
          <w:iCs/>
        </w:rPr>
      </w:pPr>
    </w:p>
    <w:p w14:paraId="73CF936B" w14:textId="77777777" w:rsidR="00553F04" w:rsidRPr="00553F04" w:rsidRDefault="00553F04" w:rsidP="00F34ADB">
      <w:pPr>
        <w:pStyle w:val="Default"/>
        <w:rPr>
          <w:rFonts w:ascii="Arial" w:hAnsi="Arial" w:cs="Arial"/>
          <w:i/>
          <w:iCs/>
        </w:rPr>
      </w:pPr>
    </w:p>
    <w:p w14:paraId="05C63732" w14:textId="5318A71B" w:rsidR="00F34ADB" w:rsidRPr="00553F04" w:rsidRDefault="00F34ADB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  <w:i/>
          <w:iCs/>
        </w:rPr>
        <w:t xml:space="preserve">Podpis Rodzica/Opiekuna prawnego: </w:t>
      </w:r>
    </w:p>
    <w:p w14:paraId="2040381B" w14:textId="77777777" w:rsidR="004A3CDC" w:rsidRPr="00553F04" w:rsidRDefault="004A3CDC" w:rsidP="00F34ADB">
      <w:pPr>
        <w:pStyle w:val="Default"/>
        <w:rPr>
          <w:rFonts w:ascii="Arial" w:hAnsi="Arial" w:cs="Arial"/>
        </w:rPr>
      </w:pPr>
    </w:p>
    <w:p w14:paraId="5AB52D76" w14:textId="77777777" w:rsidR="00F34ADB" w:rsidRPr="00553F04" w:rsidRDefault="00F34ADB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 xml:space="preserve">………………………………………….. </w:t>
      </w:r>
    </w:p>
    <w:p w14:paraId="739DF6E8" w14:textId="77777777" w:rsidR="004A3CDC" w:rsidRPr="00553F04" w:rsidRDefault="004A3CDC" w:rsidP="00F34ADB">
      <w:pPr>
        <w:pStyle w:val="Default"/>
        <w:rPr>
          <w:rFonts w:ascii="Arial" w:hAnsi="Arial" w:cs="Arial"/>
          <w:i/>
          <w:iCs/>
        </w:rPr>
      </w:pPr>
    </w:p>
    <w:p w14:paraId="0E1629D4" w14:textId="77777777" w:rsidR="004A3CDC" w:rsidRPr="00553F04" w:rsidRDefault="004A3CDC" w:rsidP="00F34ADB">
      <w:pPr>
        <w:pStyle w:val="Default"/>
        <w:rPr>
          <w:rFonts w:ascii="Arial" w:hAnsi="Arial" w:cs="Arial"/>
          <w:i/>
          <w:iCs/>
        </w:rPr>
      </w:pPr>
    </w:p>
    <w:p w14:paraId="034F7420" w14:textId="77777777" w:rsidR="00F34ADB" w:rsidRPr="00553F04" w:rsidRDefault="00F34ADB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  <w:i/>
          <w:iCs/>
        </w:rPr>
        <w:t xml:space="preserve">Podpis Właściciela </w:t>
      </w:r>
    </w:p>
    <w:p w14:paraId="1A269564" w14:textId="77777777" w:rsidR="004A3CDC" w:rsidRPr="00553F04" w:rsidRDefault="004A3CDC" w:rsidP="00F34ADB">
      <w:pPr>
        <w:pStyle w:val="Default"/>
        <w:rPr>
          <w:rFonts w:ascii="Arial" w:hAnsi="Arial" w:cs="Arial"/>
        </w:rPr>
      </w:pPr>
    </w:p>
    <w:p w14:paraId="553DE5C9" w14:textId="77777777" w:rsidR="00F34ADB" w:rsidRPr="00553F04" w:rsidRDefault="00F34ADB" w:rsidP="00F34ADB">
      <w:pPr>
        <w:pStyle w:val="Default"/>
        <w:rPr>
          <w:rFonts w:ascii="Arial" w:hAnsi="Arial" w:cs="Arial"/>
        </w:rPr>
      </w:pPr>
      <w:r w:rsidRPr="00553F04">
        <w:rPr>
          <w:rFonts w:ascii="Arial" w:hAnsi="Arial" w:cs="Arial"/>
        </w:rPr>
        <w:t xml:space="preserve">………………………………………… </w:t>
      </w:r>
    </w:p>
    <w:p w14:paraId="42A5334D" w14:textId="77777777" w:rsidR="00F2166A" w:rsidRPr="00553F04" w:rsidRDefault="00F2166A" w:rsidP="00F34ADB">
      <w:pPr>
        <w:rPr>
          <w:rFonts w:ascii="Arial" w:hAnsi="Arial" w:cs="Arial"/>
          <w:sz w:val="24"/>
          <w:szCs w:val="24"/>
        </w:rPr>
      </w:pPr>
    </w:p>
    <w:sectPr w:rsidR="00F2166A" w:rsidRPr="00553F04" w:rsidSect="00F21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5014A"/>
    <w:multiLevelType w:val="hybridMultilevel"/>
    <w:tmpl w:val="33C0D6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A6E23"/>
    <w:multiLevelType w:val="hybridMultilevel"/>
    <w:tmpl w:val="D4066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656A9"/>
    <w:multiLevelType w:val="hybridMultilevel"/>
    <w:tmpl w:val="16F888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32567"/>
    <w:multiLevelType w:val="hybridMultilevel"/>
    <w:tmpl w:val="1CA8BD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DB"/>
    <w:rsid w:val="00111414"/>
    <w:rsid w:val="00353AE1"/>
    <w:rsid w:val="0046338D"/>
    <w:rsid w:val="004A3CDC"/>
    <w:rsid w:val="004C5EAD"/>
    <w:rsid w:val="00553F04"/>
    <w:rsid w:val="006910F4"/>
    <w:rsid w:val="009739C2"/>
    <w:rsid w:val="009B33F5"/>
    <w:rsid w:val="00A549B2"/>
    <w:rsid w:val="00A76195"/>
    <w:rsid w:val="00CE6F16"/>
    <w:rsid w:val="00E32BD9"/>
    <w:rsid w:val="00F03F88"/>
    <w:rsid w:val="00F2166A"/>
    <w:rsid w:val="00F3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F4D4"/>
  <w15:docId w15:val="{0694288C-9A78-40D3-8EB6-418CFE55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6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2BD9"/>
    <w:pPr>
      <w:ind w:left="720"/>
      <w:contextualSpacing/>
    </w:pPr>
  </w:style>
  <w:style w:type="character" w:customStyle="1" w:styleId="acopre">
    <w:name w:val="acopre"/>
    <w:basedOn w:val="Domylnaczcionkaakapitu"/>
    <w:rsid w:val="00C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1237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żyj szybko, kochaj mocno, umieraj kiedy przyjdzie na</dc:creator>
  <cp:lastModifiedBy>Olga Kowalska</cp:lastModifiedBy>
  <cp:revision>2</cp:revision>
  <cp:lastPrinted>2021-02-11T14:20:00Z</cp:lastPrinted>
  <dcterms:created xsi:type="dcterms:W3CDTF">2021-06-13T20:53:00Z</dcterms:created>
  <dcterms:modified xsi:type="dcterms:W3CDTF">2021-06-13T20:53:00Z</dcterms:modified>
</cp:coreProperties>
</file>